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A2" w:rsidRDefault="000A237E" w:rsidP="004300A2"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51435</wp:posOffset>
                </wp:positionV>
                <wp:extent cx="3924300" cy="829310"/>
                <wp:effectExtent l="0" t="3810" r="0" b="0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161"/>
                            </w:tblGrid>
                            <w:tr w:rsidR="00821B81" w:rsidRPr="00B43644">
                              <w:trPr>
                                <w:trHeight w:val="1090"/>
                              </w:trPr>
                              <w:tc>
                                <w:tcPr>
                                  <w:tcW w:w="6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1B81" w:rsidRPr="00B43644" w:rsidRDefault="00821B81" w:rsidP="000A237E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＜内容確認＞　</w:t>
                                  </w:r>
                                  <w:r w:rsidRPr="00B4364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="000A23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担当者　　※</w:t>
                                  </w:r>
                                  <w:r w:rsidRPr="0091080C">
                                    <w:rPr>
                                      <w:rFonts w:hint="eastAsia"/>
                                      <w:w w:val="66"/>
                                      <w:sz w:val="18"/>
                                      <w:szCs w:val="18"/>
                                    </w:rPr>
                                    <w:t>システム入力確認</w:t>
                                  </w:r>
                                </w:p>
                              </w:tc>
                            </w:tr>
                          </w:tbl>
                          <w:p w:rsidR="00821B81" w:rsidRPr="00A84C59" w:rsidRDefault="00821B81" w:rsidP="00821B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141pt;margin-top:4.05pt;width:309pt;height:6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" stroked="f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6161"/>
                      </w:tblGrid>
                      <w:tr w:rsidR="00821B81" w:rsidRPr="00B43644">
                        <w:trPr>
                          <w:trHeight w:val="1090"/>
                        </w:trPr>
                        <w:tc>
                          <w:tcPr>
                            <w:tcW w:w="6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1B81" w:rsidRPr="00B43644" w:rsidRDefault="00821B81" w:rsidP="000A237E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＜内容確認＞　</w:t>
                            </w:r>
                            <w:r w:rsidRPr="00B436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="000A2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担当者　　※</w:t>
                            </w:r>
                            <w:r w:rsidRPr="0091080C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システム入力確認</w:t>
                            </w:r>
                          </w:p>
                        </w:tc>
                      </w:tr>
                    </w:tbl>
                    <w:p w:rsidR="00821B81" w:rsidRPr="00A84C59" w:rsidRDefault="00821B81" w:rsidP="00821B81"/>
                  </w:txbxContent>
                </v:textbox>
              </v:rect>
            </w:pict>
          </mc:Fallback>
        </mc:AlternateContent>
      </w:r>
    </w:p>
    <w:p w:rsidR="00A84C59" w:rsidRDefault="00A84C59" w:rsidP="004300A2">
      <w:pPr>
        <w:spacing w:line="360" w:lineRule="exact"/>
      </w:pPr>
    </w:p>
    <w:p w:rsidR="00A84C59" w:rsidRDefault="00A84C59" w:rsidP="004300A2">
      <w:pPr>
        <w:spacing w:line="360" w:lineRule="exact"/>
      </w:pPr>
    </w:p>
    <w:p w:rsidR="00A84C59" w:rsidRPr="007E677C" w:rsidRDefault="00821B81" w:rsidP="004300A2">
      <w:pPr>
        <w:spacing w:line="360" w:lineRule="exact"/>
      </w:pPr>
      <w:r>
        <w:rPr>
          <w:rFonts w:hint="eastAsia"/>
        </w:rPr>
        <w:t>様式第３号</w:t>
      </w:r>
    </w:p>
    <w:p w:rsidR="00A84C59" w:rsidRDefault="00A84C59" w:rsidP="004300A2">
      <w:pPr>
        <w:spacing w:line="36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4300A2">
        <w:trPr>
          <w:trHeight w:val="12340"/>
        </w:trPr>
        <w:tc>
          <w:tcPr>
            <w:tcW w:w="9268" w:type="dxa"/>
          </w:tcPr>
          <w:p w:rsidR="004300A2" w:rsidRDefault="004300A2" w:rsidP="00B63FDF">
            <w:pPr>
              <w:jc w:val="center"/>
              <w:rPr>
                <w:sz w:val="36"/>
                <w:szCs w:val="36"/>
              </w:rPr>
            </w:pPr>
          </w:p>
          <w:p w:rsidR="004300A2" w:rsidRPr="00C12B2C" w:rsidRDefault="004300A2" w:rsidP="00B63FDF">
            <w:pPr>
              <w:jc w:val="center"/>
              <w:rPr>
                <w:b/>
                <w:sz w:val="40"/>
                <w:szCs w:val="40"/>
              </w:rPr>
            </w:pPr>
            <w:r w:rsidRPr="006C347F">
              <w:rPr>
                <w:rFonts w:hint="eastAsia"/>
                <w:b/>
                <w:kern w:val="0"/>
                <w:sz w:val="40"/>
                <w:szCs w:val="40"/>
              </w:rPr>
              <w:t>保証人変更届</w:t>
            </w:r>
          </w:p>
          <w:p w:rsidR="004300A2" w:rsidRDefault="000E56B4" w:rsidP="00B63FDF">
            <w:pPr>
              <w:ind w:right="210"/>
              <w:jc w:val="right"/>
            </w:pPr>
            <w:r>
              <w:rPr>
                <w:rFonts w:hint="eastAsia"/>
              </w:rPr>
              <w:t xml:space="preserve">平成　　　</w:t>
            </w:r>
            <w:r w:rsidR="004300A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4300A2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4300A2">
              <w:rPr>
                <w:rFonts w:hint="eastAsia"/>
              </w:rPr>
              <w:t xml:space="preserve">　　日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464"/>
            </w:tblGrid>
            <w:tr w:rsidR="000A237E" w:rsidTr="000A237E">
              <w:trPr>
                <w:trHeight w:val="480"/>
              </w:trPr>
              <w:tc>
                <w:tcPr>
                  <w:tcW w:w="3431" w:type="dxa"/>
                  <w:vAlign w:val="center"/>
                </w:tcPr>
                <w:p w:rsidR="000A237E" w:rsidRDefault="000A237E" w:rsidP="000A237E">
                  <w:pPr>
                    <w:spacing w:line="240" w:lineRule="exact"/>
                    <w:ind w:firstLineChars="200" w:firstLine="420"/>
                  </w:pPr>
                  <w:r>
                    <w:rPr>
                      <w:rFonts w:hint="eastAsia"/>
                    </w:rPr>
                    <w:t>東京ベイカレッジ</w:t>
                  </w:r>
                </w:p>
              </w:tc>
              <w:tc>
                <w:tcPr>
                  <w:tcW w:w="464" w:type="dxa"/>
                  <w:vAlign w:val="center"/>
                </w:tcPr>
                <w:p w:rsidR="000A237E" w:rsidRDefault="000A237E" w:rsidP="000E56B4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様</w:t>
                  </w:r>
                </w:p>
              </w:tc>
            </w:tr>
          </w:tbl>
          <w:p w:rsidR="000E56B4" w:rsidRDefault="000E56B4" w:rsidP="004C2B0D">
            <w:pPr>
              <w:ind w:leftChars="1750" w:left="3675"/>
              <w:rPr>
                <w:kern w:val="0"/>
                <w:u w:val="single"/>
              </w:rPr>
            </w:pPr>
            <w:bookmarkStart w:id="0" w:name="_GoBack"/>
            <w:bookmarkEnd w:id="0"/>
          </w:p>
          <w:p w:rsidR="004300A2" w:rsidRPr="00A85937" w:rsidRDefault="00A85937" w:rsidP="004C2B0D">
            <w:pPr>
              <w:ind w:leftChars="1750" w:left="3675"/>
              <w:rPr>
                <w:u w:val="single"/>
              </w:rPr>
            </w:pPr>
            <w:r w:rsidRPr="00DC5A02">
              <w:rPr>
                <w:rFonts w:hint="eastAsia"/>
                <w:spacing w:val="12"/>
                <w:kern w:val="0"/>
                <w:u w:val="single"/>
                <w:fitText w:val="1050" w:id="1908682496"/>
              </w:rPr>
              <w:t>学籍番号</w:t>
            </w:r>
            <w:r w:rsidRPr="00A85937">
              <w:rPr>
                <w:rFonts w:hint="eastAsia"/>
                <w:kern w:val="0"/>
                <w:u w:val="single"/>
              </w:rPr>
              <w:t xml:space="preserve">　　　　　　　　　　　　　　　　　　　</w:t>
            </w:r>
          </w:p>
          <w:p w:rsidR="00A85937" w:rsidRPr="00A85937" w:rsidRDefault="00847EAB" w:rsidP="00805D53">
            <w:pPr>
              <w:ind w:leftChars="1750" w:left="3675"/>
              <w:rPr>
                <w:u w:val="single"/>
              </w:rPr>
            </w:pPr>
            <w:r>
              <w:rPr>
                <w:rFonts w:hint="eastAsia"/>
                <w:u w:val="single"/>
              </w:rPr>
              <w:t>所　　　属</w:t>
            </w:r>
            <w:r w:rsidR="00A85937" w:rsidRPr="00A85937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A85937" w:rsidRPr="00A85937" w:rsidRDefault="00A85937" w:rsidP="00805D53">
            <w:pPr>
              <w:ind w:leftChars="1750" w:left="3675"/>
              <w:rPr>
                <w:u w:val="single"/>
              </w:rPr>
            </w:pPr>
            <w:r w:rsidRPr="00A85937">
              <w:rPr>
                <w:rFonts w:hint="eastAsia"/>
                <w:u w:val="single"/>
              </w:rPr>
              <w:t>氏　　　名　　　　　　　　　　　　　　　　　　印</w:t>
            </w:r>
          </w:p>
          <w:p w:rsidR="004300A2" w:rsidRDefault="00A85937" w:rsidP="00805D53">
            <w:pPr>
              <w:ind w:leftChars="100" w:left="210" w:rightChars="60" w:right="126"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下記のとおり保証人を変更したので、届け出ます。</w:t>
            </w:r>
          </w:p>
          <w:p w:rsidR="00A85937" w:rsidRDefault="00244C14" w:rsidP="00805D53">
            <w:pPr>
              <w:ind w:leftChars="100" w:left="210" w:rightChars="60" w:right="126" w:firstLineChars="100" w:firstLine="210"/>
              <w:rPr>
                <w:kern w:val="0"/>
              </w:rPr>
            </w:pPr>
            <w:r>
              <w:rPr>
                <w:rFonts w:hint="eastAsia"/>
              </w:rPr>
              <w:t>なお、</w:t>
            </w:r>
            <w:r w:rsidR="00A85937">
              <w:rPr>
                <w:rFonts w:hint="eastAsia"/>
              </w:rPr>
              <w:t>変更後の保証人は、本人の在学中にかかる行為について一切の責任を負うとともに、授業料等の納入及び故意又は重大な過失により</w:t>
            </w:r>
            <w:r w:rsidR="000A237E">
              <w:rPr>
                <w:rFonts w:hint="eastAsia"/>
              </w:rPr>
              <w:t>東京ベイカレッジ</w:t>
            </w:r>
            <w:r w:rsidR="00A85937">
              <w:rPr>
                <w:rFonts w:hint="eastAsia"/>
              </w:rPr>
              <w:t>の施設等に損害を与えた場合の債務については、本人と連帯して引き受けることを保証します。</w:t>
            </w:r>
          </w:p>
          <w:p w:rsidR="004300A2" w:rsidRDefault="00A85937" w:rsidP="00805D53">
            <w:pPr>
              <w:ind w:leftChars="200" w:left="420" w:rightChars="210" w:right="441" w:firstLineChars="100" w:firstLine="210"/>
              <w:jc w:val="center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Ind w:w="100" w:type="dxa"/>
              <w:tblLayout w:type="fixed"/>
              <w:tblLook w:val="01E0" w:firstRow="1" w:lastRow="1" w:firstColumn="1" w:lastColumn="1" w:noHBand="0" w:noVBand="0"/>
            </w:tblPr>
            <w:tblGrid>
              <w:gridCol w:w="1005"/>
              <w:gridCol w:w="466"/>
              <w:gridCol w:w="944"/>
              <w:gridCol w:w="801"/>
              <w:gridCol w:w="801"/>
              <w:gridCol w:w="801"/>
              <w:gridCol w:w="481"/>
              <w:gridCol w:w="320"/>
              <w:gridCol w:w="456"/>
              <w:gridCol w:w="150"/>
              <w:gridCol w:w="195"/>
              <w:gridCol w:w="372"/>
              <w:gridCol w:w="429"/>
              <w:gridCol w:w="801"/>
              <w:gridCol w:w="801"/>
            </w:tblGrid>
            <w:tr w:rsidR="00A85937">
              <w:tc>
                <w:tcPr>
                  <w:tcW w:w="24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937" w:rsidRPr="00025C46" w:rsidRDefault="00257B18" w:rsidP="00203036">
                  <w:pPr>
                    <w:jc w:val="distribute"/>
                    <w:rPr>
                      <w:sz w:val="18"/>
                      <w:szCs w:val="18"/>
                    </w:rPr>
                  </w:pPr>
                  <w:r w:rsidRPr="00025C46">
                    <w:rPr>
                      <w:rFonts w:hint="eastAsia"/>
                      <w:sz w:val="18"/>
                      <w:szCs w:val="18"/>
                    </w:rPr>
                    <w:t>変更年月日</w:t>
                  </w:r>
                </w:p>
              </w:tc>
              <w:tc>
                <w:tcPr>
                  <w:tcW w:w="640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937" w:rsidRPr="00025C46" w:rsidRDefault="00257B18" w:rsidP="00203036">
                  <w:pPr>
                    <w:ind w:firstLineChars="1200" w:firstLine="2160"/>
                    <w:rPr>
                      <w:sz w:val="18"/>
                      <w:szCs w:val="18"/>
                    </w:rPr>
                  </w:pPr>
                  <w:r w:rsidRPr="00025C46">
                    <w:rPr>
                      <w:rFonts w:hint="eastAsia"/>
                      <w:sz w:val="18"/>
                      <w:szCs w:val="18"/>
                    </w:rPr>
                    <w:t>年　　　　月　　　　日</w:t>
                  </w:r>
                </w:p>
              </w:tc>
            </w:tr>
            <w:tr w:rsidR="00A85937">
              <w:trPr>
                <w:trHeight w:val="264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937" w:rsidRPr="00025C46" w:rsidRDefault="00A85937" w:rsidP="00203036">
                  <w:pPr>
                    <w:tabs>
                      <w:tab w:val="left" w:pos="1461"/>
                    </w:tabs>
                    <w:jc w:val="distribute"/>
                    <w:rPr>
                      <w:sz w:val="18"/>
                      <w:szCs w:val="18"/>
                    </w:rPr>
                  </w:pPr>
                  <w:r w:rsidRPr="00025C46">
                    <w:rPr>
                      <w:rFonts w:hint="eastAsia"/>
                      <w:sz w:val="18"/>
                      <w:szCs w:val="18"/>
                    </w:rPr>
                    <w:t>旧保証人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937" w:rsidRPr="00025C46" w:rsidRDefault="00A85937" w:rsidP="00203036">
                  <w:pPr>
                    <w:rPr>
                      <w:sz w:val="18"/>
                      <w:szCs w:val="18"/>
                    </w:rPr>
                  </w:pPr>
                  <w:r w:rsidRPr="00DC5A02">
                    <w:rPr>
                      <w:rFonts w:hint="eastAsia"/>
                      <w:spacing w:val="432"/>
                      <w:kern w:val="0"/>
                      <w:sz w:val="18"/>
                      <w:szCs w:val="18"/>
                      <w:fitText w:val="1260" w:id="1912328704"/>
                    </w:rPr>
                    <w:t>氏</w:t>
                  </w:r>
                  <w:r w:rsidRPr="00DC5A02">
                    <w:rPr>
                      <w:rFonts w:hint="eastAsia"/>
                      <w:spacing w:val="6"/>
                      <w:kern w:val="0"/>
                      <w:sz w:val="18"/>
                      <w:szCs w:val="18"/>
                      <w:fitText w:val="1260" w:id="1912328704"/>
                    </w:rPr>
                    <w:t>名</w:t>
                  </w:r>
                </w:p>
              </w:tc>
              <w:tc>
                <w:tcPr>
                  <w:tcW w:w="640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37B" w:rsidRPr="00025C46" w:rsidRDefault="002E237B" w:rsidP="0020303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D005D">
              <w:trPr>
                <w:trHeight w:val="270"/>
              </w:trPr>
              <w:tc>
                <w:tcPr>
                  <w:tcW w:w="10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E237B" w:rsidRDefault="003D005D" w:rsidP="00025C46">
                  <w:pPr>
                    <w:tabs>
                      <w:tab w:val="left" w:pos="1461"/>
                    </w:tabs>
                    <w:spacing w:line="240" w:lineRule="exact"/>
                    <w:jc w:val="distribute"/>
                    <w:rPr>
                      <w:sz w:val="18"/>
                      <w:szCs w:val="18"/>
                    </w:rPr>
                  </w:pPr>
                  <w:r w:rsidRPr="00025C46">
                    <w:rPr>
                      <w:rFonts w:hint="eastAsia"/>
                      <w:sz w:val="18"/>
                      <w:szCs w:val="18"/>
                    </w:rPr>
                    <w:t>変更後の</w:t>
                  </w:r>
                </w:p>
                <w:p w:rsidR="003D005D" w:rsidRPr="00025C46" w:rsidRDefault="003D005D" w:rsidP="00025C46">
                  <w:pPr>
                    <w:tabs>
                      <w:tab w:val="left" w:pos="1461"/>
                    </w:tabs>
                    <w:spacing w:line="240" w:lineRule="exact"/>
                    <w:jc w:val="distribute"/>
                    <w:rPr>
                      <w:sz w:val="18"/>
                      <w:szCs w:val="18"/>
                    </w:rPr>
                  </w:pPr>
                  <w:r w:rsidRPr="00025C46">
                    <w:rPr>
                      <w:rFonts w:hint="eastAsia"/>
                      <w:sz w:val="18"/>
                      <w:szCs w:val="18"/>
                    </w:rPr>
                    <w:t>保証人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005D" w:rsidRPr="00025C46" w:rsidRDefault="003D005D" w:rsidP="002E237B">
                  <w:pPr>
                    <w:jc w:val="center"/>
                    <w:rPr>
                      <w:sz w:val="18"/>
                      <w:szCs w:val="18"/>
                    </w:rPr>
                  </w:pPr>
                  <w:r w:rsidRPr="00DC5A02">
                    <w:rPr>
                      <w:spacing w:val="408"/>
                      <w:kern w:val="0"/>
                      <w:sz w:val="18"/>
                      <w:szCs w:val="18"/>
                      <w:fitText w:val="1260" w:id="1912328705"/>
                    </w:rPr>
                    <w:ruby>
                      <w:rubyPr>
                        <w:rubyAlign w:val="distributeSpace"/>
                        <w:hps w:val="12"/>
                        <w:hpsRaise w:val="18"/>
                        <w:hpsBaseText w:val="18"/>
                        <w:lid w:val="ja-JP"/>
                      </w:rubyPr>
                      <w:rt>
                        <w:r w:rsidR="003D005D" w:rsidRPr="00DC5A02">
                          <w:rPr>
                            <w:rFonts w:hAnsi="ＭＳ 明朝" w:hint="eastAsia"/>
                            <w:spacing w:val="408"/>
                            <w:kern w:val="0"/>
                            <w:sz w:val="18"/>
                            <w:szCs w:val="18"/>
                            <w:fitText w:val="1260" w:id="1912328705"/>
                          </w:rPr>
                          <w:t>フリガナ</w:t>
                        </w:r>
                      </w:rt>
                      <w:rubyBase>
                        <w:r w:rsidR="003D005D" w:rsidRPr="00DC5A02">
                          <w:rPr>
                            <w:rFonts w:hint="eastAsia"/>
                            <w:spacing w:val="408"/>
                            <w:kern w:val="0"/>
                            <w:sz w:val="18"/>
                            <w:szCs w:val="18"/>
                            <w:fitText w:val="1260" w:id="1912328705"/>
                          </w:rPr>
                          <w:t>氏</w:t>
                        </w:r>
                        <w:r w:rsidR="003D005D" w:rsidRPr="00DC5A02">
                          <w:rPr>
                            <w:rFonts w:hint="eastAsia"/>
                            <w:spacing w:val="30"/>
                            <w:kern w:val="0"/>
                            <w:sz w:val="18"/>
                            <w:szCs w:val="18"/>
                            <w:fitText w:val="1260" w:id="1912328705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640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005D" w:rsidRPr="00025C46" w:rsidRDefault="003D005D" w:rsidP="00025C46">
                  <w:pPr>
                    <w:spacing w:line="240" w:lineRule="exact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3D005D">
              <w:trPr>
                <w:trHeight w:val="270"/>
              </w:trPr>
              <w:tc>
                <w:tcPr>
                  <w:tcW w:w="10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005D" w:rsidRPr="00025C46" w:rsidRDefault="003D005D" w:rsidP="00025C46">
                  <w:pPr>
                    <w:tabs>
                      <w:tab w:val="left" w:pos="1461"/>
                    </w:tabs>
                    <w:spacing w:line="240" w:lineRule="exact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05D" w:rsidRPr="00025C46" w:rsidRDefault="003D005D" w:rsidP="00025C46">
                  <w:pPr>
                    <w:spacing w:line="240" w:lineRule="exact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08" w:type="dxa"/>
                  <w:gridSpan w:val="1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005D" w:rsidRPr="00025C46" w:rsidRDefault="003D005D" w:rsidP="00203036">
                  <w:pPr>
                    <w:ind w:right="210"/>
                    <w:jc w:val="right"/>
                    <w:rPr>
                      <w:sz w:val="18"/>
                      <w:szCs w:val="18"/>
                    </w:rPr>
                  </w:pPr>
                  <w:r w:rsidRPr="00025C46"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c>
            </w:tr>
            <w:tr w:rsidR="00025C46">
              <w:trPr>
                <w:trHeight w:val="390"/>
              </w:trPr>
              <w:tc>
                <w:tcPr>
                  <w:tcW w:w="10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5C46" w:rsidRPr="00025C46" w:rsidRDefault="00025C46" w:rsidP="00025C46">
                  <w:pPr>
                    <w:spacing w:line="240" w:lineRule="exact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7B" w:rsidRPr="00025C46" w:rsidRDefault="00025C46" w:rsidP="00203036">
                  <w:pPr>
                    <w:jc w:val="distribute"/>
                    <w:rPr>
                      <w:sz w:val="18"/>
                      <w:szCs w:val="18"/>
                    </w:rPr>
                  </w:pPr>
                  <w:r w:rsidRPr="00025C46">
                    <w:rPr>
                      <w:rFonts w:hint="eastAsia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36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C46" w:rsidRPr="00025C46" w:rsidRDefault="00025C46" w:rsidP="00203036">
                  <w:pPr>
                    <w:ind w:left="2" w:hangingChars="1" w:hanging="2"/>
                    <w:jc w:val="right"/>
                    <w:rPr>
                      <w:sz w:val="18"/>
                      <w:szCs w:val="18"/>
                    </w:rPr>
                  </w:pPr>
                  <w:r w:rsidRPr="00025C46">
                    <w:rPr>
                      <w:rFonts w:hint="eastAsia"/>
                      <w:sz w:val="18"/>
                      <w:szCs w:val="18"/>
                    </w:rPr>
                    <w:t>年　　　　月　　　　日生</w:t>
                  </w:r>
                </w:p>
              </w:tc>
              <w:tc>
                <w:tcPr>
                  <w:tcW w:w="7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C46" w:rsidRPr="00025C46" w:rsidRDefault="00025C46" w:rsidP="0020303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続柄</w:t>
                  </w:r>
                </w:p>
              </w:tc>
              <w:tc>
                <w:tcPr>
                  <w:tcW w:w="20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5C46" w:rsidRPr="00025C46" w:rsidRDefault="00025C46" w:rsidP="00203036">
                  <w:pPr>
                    <w:ind w:firstLineChars="1000" w:firstLine="180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03036">
              <w:trPr>
                <w:trHeight w:val="360"/>
              </w:trPr>
              <w:tc>
                <w:tcPr>
                  <w:tcW w:w="10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03036" w:rsidRPr="00025C46" w:rsidRDefault="00203036" w:rsidP="00025C46">
                  <w:pPr>
                    <w:spacing w:line="240" w:lineRule="exact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036" w:rsidRPr="00025C46" w:rsidRDefault="00203036" w:rsidP="00203036">
                  <w:pPr>
                    <w:jc w:val="distribute"/>
                    <w:rPr>
                      <w:sz w:val="18"/>
                      <w:szCs w:val="18"/>
                    </w:rPr>
                  </w:pPr>
                  <w:r w:rsidRPr="00025C46">
                    <w:rPr>
                      <w:rFonts w:hint="eastAsia"/>
                      <w:sz w:val="18"/>
                      <w:szCs w:val="18"/>
                    </w:rPr>
                    <w:t>郵便番号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203036" w:rsidRPr="00025C46" w:rsidRDefault="00203036" w:rsidP="00203036">
                  <w:pPr>
                    <w:ind w:firstLineChars="1300" w:firstLine="23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203036" w:rsidRPr="00025C46" w:rsidRDefault="00203036" w:rsidP="00203036">
                  <w:pPr>
                    <w:ind w:firstLineChars="1300" w:firstLine="23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203036" w:rsidRPr="00025C46" w:rsidRDefault="00203036" w:rsidP="00203036">
                  <w:pPr>
                    <w:ind w:firstLineChars="1300" w:firstLine="23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203036" w:rsidRPr="00025C46" w:rsidRDefault="00203036" w:rsidP="00203036">
                  <w:pPr>
                    <w:ind w:firstLineChars="1300" w:firstLine="23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―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203036" w:rsidRPr="00025C46" w:rsidRDefault="00203036" w:rsidP="00203036">
                  <w:pPr>
                    <w:ind w:firstLineChars="1300" w:firstLine="23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203036" w:rsidRPr="00025C46" w:rsidRDefault="00203036" w:rsidP="00203036">
                  <w:pPr>
                    <w:ind w:firstLineChars="1300" w:firstLine="23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203036" w:rsidRPr="00025C46" w:rsidRDefault="00203036" w:rsidP="00203036">
                  <w:pPr>
                    <w:ind w:firstLineChars="1300" w:firstLine="23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036" w:rsidRPr="00025C46" w:rsidRDefault="00203036" w:rsidP="00203036">
                  <w:pPr>
                    <w:ind w:firstLineChars="1300" w:firstLine="23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03036">
              <w:tc>
                <w:tcPr>
                  <w:tcW w:w="10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03036" w:rsidRPr="00025C46" w:rsidRDefault="00203036" w:rsidP="00025C46">
                  <w:pPr>
                    <w:spacing w:line="240" w:lineRule="exact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036" w:rsidRPr="00025C46" w:rsidRDefault="00203036" w:rsidP="00203036">
                  <w:pPr>
                    <w:rPr>
                      <w:sz w:val="18"/>
                      <w:szCs w:val="18"/>
                    </w:rPr>
                  </w:pPr>
                  <w:r w:rsidRPr="00DC5A02">
                    <w:rPr>
                      <w:spacing w:val="168"/>
                      <w:kern w:val="0"/>
                      <w:sz w:val="18"/>
                      <w:szCs w:val="18"/>
                      <w:fitText w:val="1260" w:id="1912332800"/>
                    </w:rPr>
                    <w:ruby>
                      <w:rubyPr>
                        <w:rubyAlign w:val="distributeSpace"/>
                        <w:hps w:val="12"/>
                        <w:hpsRaise w:val="16"/>
                        <w:hpsBaseText w:val="18"/>
                        <w:lid w:val="ja-JP"/>
                      </w:rubyPr>
                      <w:rt>
                        <w:r w:rsidR="00203036" w:rsidRPr="00DC5A02">
                          <w:rPr>
                            <w:rFonts w:hAnsi="ＭＳ 明朝" w:hint="eastAsia"/>
                            <w:spacing w:val="168"/>
                            <w:kern w:val="0"/>
                            <w:sz w:val="12"/>
                            <w:szCs w:val="18"/>
                            <w:fitText w:val="1260" w:id="1912332800"/>
                          </w:rPr>
                          <w:t>フリガナ</w:t>
                        </w:r>
                      </w:rt>
                      <w:rubyBase>
                        <w:r w:rsidR="00203036" w:rsidRPr="00DC5A02">
                          <w:rPr>
                            <w:rFonts w:hint="eastAsia"/>
                            <w:spacing w:val="168"/>
                            <w:kern w:val="0"/>
                            <w:sz w:val="18"/>
                            <w:szCs w:val="18"/>
                            <w:fitText w:val="1260" w:id="1912332800"/>
                          </w:rPr>
                          <w:t>現住</w:t>
                        </w:r>
                        <w:r w:rsidR="00203036" w:rsidRPr="00DC5A02">
                          <w:rPr>
                            <w:rFonts w:hint="eastAsia"/>
                            <w:spacing w:val="6"/>
                            <w:kern w:val="0"/>
                            <w:sz w:val="18"/>
                            <w:szCs w:val="18"/>
                            <w:fitText w:val="1260" w:id="1912332800"/>
                          </w:rPr>
                          <w:t>所</w:t>
                        </w:r>
                      </w:rubyBase>
                    </w:ruby>
                  </w:r>
                </w:p>
              </w:tc>
              <w:tc>
                <w:tcPr>
                  <w:tcW w:w="640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03036" w:rsidRPr="00025C46" w:rsidRDefault="00203036" w:rsidP="002E237B">
                  <w:pPr>
                    <w:spacing w:line="240" w:lineRule="exact"/>
                    <w:ind w:firstLineChars="400" w:firstLine="720"/>
                    <w:rPr>
                      <w:sz w:val="18"/>
                      <w:szCs w:val="18"/>
                    </w:rPr>
                  </w:pPr>
                </w:p>
              </w:tc>
            </w:tr>
            <w:tr w:rsidR="00203036">
              <w:tc>
                <w:tcPr>
                  <w:tcW w:w="10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03036" w:rsidRPr="00025C46" w:rsidRDefault="00203036" w:rsidP="00025C46">
                  <w:pPr>
                    <w:spacing w:line="240" w:lineRule="exact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3036" w:rsidRPr="00025C46" w:rsidRDefault="00203036" w:rsidP="00203036">
                  <w:pPr>
                    <w:spacing w:line="240" w:lineRule="exact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08" w:type="dxa"/>
                  <w:gridSpan w:val="1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3B2" w:rsidRDefault="008953B2" w:rsidP="008953B2">
                  <w:pPr>
                    <w:spacing w:line="240" w:lineRule="exact"/>
                    <w:ind w:firstLineChars="400" w:firstLine="72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都道</w:t>
                  </w:r>
                </w:p>
                <w:p w:rsidR="00203036" w:rsidRPr="00025C46" w:rsidRDefault="008953B2" w:rsidP="008953B2">
                  <w:pPr>
                    <w:spacing w:line="240" w:lineRule="exact"/>
                    <w:ind w:firstLineChars="400" w:firstLine="72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府県</w:t>
                  </w:r>
                </w:p>
              </w:tc>
            </w:tr>
            <w:tr w:rsidR="008953B2">
              <w:tc>
                <w:tcPr>
                  <w:tcW w:w="10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53B2" w:rsidRPr="00025C46" w:rsidRDefault="008953B2" w:rsidP="00025C46">
                  <w:pPr>
                    <w:spacing w:line="240" w:lineRule="exact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3B2" w:rsidRPr="00025C46" w:rsidRDefault="008953B2" w:rsidP="00203036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電話</w:t>
                  </w:r>
                </w:p>
              </w:tc>
              <w:tc>
                <w:tcPr>
                  <w:tcW w:w="28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B2" w:rsidRPr="00025C46" w:rsidRDefault="008953B2" w:rsidP="0020303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－　　　　－</w:t>
                  </w:r>
                </w:p>
              </w:tc>
              <w:tc>
                <w:tcPr>
                  <w:tcW w:w="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3B2" w:rsidRPr="00025C46" w:rsidRDefault="008953B2" w:rsidP="00203036">
                  <w:pPr>
                    <w:ind w:leftChars="-24" w:left="-50"/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携帯電話</w:t>
                  </w:r>
                </w:p>
              </w:tc>
              <w:tc>
                <w:tcPr>
                  <w:tcW w:w="25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B2" w:rsidRPr="00025C46" w:rsidRDefault="008953B2" w:rsidP="00931BA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－　　　　－</w:t>
                  </w:r>
                </w:p>
              </w:tc>
            </w:tr>
            <w:tr w:rsidR="008953B2">
              <w:trPr>
                <w:trHeight w:val="449"/>
              </w:trPr>
              <w:tc>
                <w:tcPr>
                  <w:tcW w:w="10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53B2" w:rsidRPr="00025C46" w:rsidRDefault="008953B2" w:rsidP="00025C46">
                  <w:pPr>
                    <w:spacing w:line="240" w:lineRule="exact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53B2" w:rsidRDefault="008953B2" w:rsidP="00203036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ＦＡＸ</w:t>
                  </w:r>
                </w:p>
              </w:tc>
              <w:tc>
                <w:tcPr>
                  <w:tcW w:w="640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B2" w:rsidRPr="00025C46" w:rsidRDefault="008953B2" w:rsidP="008953B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－　　　　－</w:t>
                  </w:r>
                </w:p>
              </w:tc>
            </w:tr>
            <w:tr w:rsidR="003D005D">
              <w:trPr>
                <w:trHeight w:val="70"/>
              </w:trPr>
              <w:tc>
                <w:tcPr>
                  <w:tcW w:w="10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D005D" w:rsidRPr="00025C46" w:rsidRDefault="003D005D" w:rsidP="00025C46">
                  <w:pPr>
                    <w:spacing w:line="240" w:lineRule="exact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3D005D" w:rsidRPr="00025C46" w:rsidRDefault="002E237B" w:rsidP="00203036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連絡</w:t>
                  </w:r>
                  <w:r w:rsidR="003D005D" w:rsidRPr="00025C46">
                    <w:rPr>
                      <w:rFonts w:hint="eastAsia"/>
                      <w:sz w:val="18"/>
                      <w:szCs w:val="18"/>
                    </w:rPr>
                    <w:t>先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036" w:rsidRDefault="002E237B" w:rsidP="008953B2">
                  <w:pPr>
                    <w:spacing w:line="240" w:lineRule="exact"/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名称・</w:t>
                  </w:r>
                </w:p>
                <w:p w:rsidR="003D005D" w:rsidRPr="00025C46" w:rsidRDefault="002E237B" w:rsidP="008953B2">
                  <w:pPr>
                    <w:spacing w:line="240" w:lineRule="exact"/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所在地等</w:t>
                  </w:r>
                </w:p>
              </w:tc>
              <w:tc>
                <w:tcPr>
                  <w:tcW w:w="640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37B" w:rsidRDefault="002E237B" w:rsidP="008953B2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  <w:p w:rsidR="008953B2" w:rsidRDefault="008953B2" w:rsidP="008953B2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  <w:p w:rsidR="008953B2" w:rsidRPr="00025C46" w:rsidRDefault="008953B2" w:rsidP="008953B2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2E237B">
              <w:trPr>
                <w:trHeight w:val="70"/>
              </w:trPr>
              <w:tc>
                <w:tcPr>
                  <w:tcW w:w="10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237B" w:rsidRPr="00025C46" w:rsidRDefault="002E237B" w:rsidP="00025C46">
                  <w:pPr>
                    <w:spacing w:line="240" w:lineRule="exact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7B" w:rsidRPr="00025C46" w:rsidRDefault="002E237B" w:rsidP="00203036">
                  <w:pPr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7B" w:rsidRPr="00025C46" w:rsidRDefault="002E237B" w:rsidP="00203036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電話</w:t>
                  </w:r>
                </w:p>
              </w:tc>
              <w:tc>
                <w:tcPr>
                  <w:tcW w:w="640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37B" w:rsidRPr="00025C46" w:rsidRDefault="002E237B" w:rsidP="0020303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9128D" w:rsidRPr="002650BD" w:rsidRDefault="0019128D" w:rsidP="00805D53">
            <w:pPr>
              <w:ind w:leftChars="50" w:left="105" w:rightChars="210" w:right="441" w:firstLineChars="100" w:firstLine="210"/>
            </w:pPr>
          </w:p>
        </w:tc>
      </w:tr>
    </w:tbl>
    <w:p w:rsidR="00A84C59" w:rsidRDefault="0019128D" w:rsidP="00265CD9">
      <w:pPr>
        <w:spacing w:line="240" w:lineRule="exact"/>
        <w:rPr>
          <w:sz w:val="18"/>
          <w:szCs w:val="18"/>
        </w:rPr>
      </w:pPr>
      <w:r w:rsidRPr="0091080C">
        <w:rPr>
          <w:rFonts w:ascii="ＭＳ ゴシック" w:eastAsia="ＭＳ ゴシック" w:hAnsi="ＭＳ ゴシック" w:hint="eastAsia"/>
          <w:sz w:val="18"/>
          <w:szCs w:val="18"/>
        </w:rPr>
        <w:t>備考</w:t>
      </w:r>
      <w:r w:rsidRPr="00265CD9">
        <w:rPr>
          <w:rFonts w:hint="eastAsia"/>
          <w:sz w:val="18"/>
          <w:szCs w:val="18"/>
        </w:rPr>
        <w:t xml:space="preserve">　</w:t>
      </w:r>
      <w:r w:rsidR="00244C14" w:rsidRPr="00265CD9">
        <w:rPr>
          <w:rFonts w:hint="eastAsia"/>
          <w:sz w:val="18"/>
          <w:szCs w:val="18"/>
        </w:rPr>
        <w:t>変更後の</w:t>
      </w:r>
      <w:r w:rsidRPr="00265CD9">
        <w:rPr>
          <w:rFonts w:hint="eastAsia"/>
          <w:sz w:val="18"/>
          <w:szCs w:val="18"/>
        </w:rPr>
        <w:t>保証人欄は、当該保証人が自書</w:t>
      </w:r>
      <w:r w:rsidR="00244C14" w:rsidRPr="00265CD9">
        <w:rPr>
          <w:rFonts w:hint="eastAsia"/>
          <w:sz w:val="18"/>
          <w:szCs w:val="18"/>
        </w:rPr>
        <w:t>押印</w:t>
      </w:r>
      <w:r w:rsidRPr="00265CD9">
        <w:rPr>
          <w:rFonts w:hint="eastAsia"/>
          <w:sz w:val="18"/>
          <w:szCs w:val="18"/>
        </w:rPr>
        <w:t>すること。</w:t>
      </w:r>
    </w:p>
    <w:sectPr w:rsidR="00A84C59" w:rsidSect="0061010A">
      <w:foot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4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51" w:rsidRDefault="00F76251">
      <w:r>
        <w:separator/>
      </w:r>
    </w:p>
  </w:endnote>
  <w:endnote w:type="continuationSeparator" w:id="0">
    <w:p w:rsidR="00F76251" w:rsidRDefault="00F7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FA" w:rsidRPr="002C1642" w:rsidRDefault="002203FA" w:rsidP="002C1642">
    <w:pPr>
      <w:pStyle w:val="a5"/>
      <w:spacing w:line="240" w:lineRule="exact"/>
      <w:jc w:val="right"/>
      <w:rPr>
        <w:sz w:val="18"/>
        <w:szCs w:val="18"/>
      </w:rPr>
    </w:pPr>
    <w:r w:rsidRPr="002C1642">
      <w:rPr>
        <w:rFonts w:hint="eastAsia"/>
        <w:sz w:val="18"/>
        <w:szCs w:val="18"/>
      </w:rPr>
      <w:t>（</w:t>
    </w:r>
    <w:r w:rsidRPr="002C1642">
      <w:rPr>
        <w:rFonts w:hint="eastAsia"/>
        <w:sz w:val="18"/>
        <w:szCs w:val="18"/>
      </w:rPr>
      <w:t>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51" w:rsidRDefault="00F76251">
      <w:r>
        <w:separator/>
      </w:r>
    </w:p>
  </w:footnote>
  <w:footnote w:type="continuationSeparator" w:id="0">
    <w:p w:rsidR="00F76251" w:rsidRDefault="00F7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70D5"/>
    <w:multiLevelType w:val="hybridMultilevel"/>
    <w:tmpl w:val="C02CE76C"/>
    <w:lvl w:ilvl="0" w:tplc="ADE48F3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6A0F05D2"/>
    <w:multiLevelType w:val="hybridMultilevel"/>
    <w:tmpl w:val="D0CEF9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2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5D"/>
    <w:rsid w:val="00001E07"/>
    <w:rsid w:val="00025C46"/>
    <w:rsid w:val="00052943"/>
    <w:rsid w:val="000A237E"/>
    <w:rsid w:val="000D37CB"/>
    <w:rsid w:val="000E56B4"/>
    <w:rsid w:val="000F72A6"/>
    <w:rsid w:val="00151E9C"/>
    <w:rsid w:val="00187AF8"/>
    <w:rsid w:val="0019128D"/>
    <w:rsid w:val="001A25A0"/>
    <w:rsid w:val="001D3C6E"/>
    <w:rsid w:val="001E20A3"/>
    <w:rsid w:val="00203036"/>
    <w:rsid w:val="002203FA"/>
    <w:rsid w:val="00220523"/>
    <w:rsid w:val="00244C14"/>
    <w:rsid w:val="00257B18"/>
    <w:rsid w:val="002650BD"/>
    <w:rsid w:val="00265CD9"/>
    <w:rsid w:val="00292787"/>
    <w:rsid w:val="002B22FA"/>
    <w:rsid w:val="002B688E"/>
    <w:rsid w:val="002C1642"/>
    <w:rsid w:val="002C6734"/>
    <w:rsid w:val="002C6C06"/>
    <w:rsid w:val="002E237B"/>
    <w:rsid w:val="002E2FF5"/>
    <w:rsid w:val="002E33B8"/>
    <w:rsid w:val="003D005D"/>
    <w:rsid w:val="004224C8"/>
    <w:rsid w:val="00427237"/>
    <w:rsid w:val="004300A2"/>
    <w:rsid w:val="00467974"/>
    <w:rsid w:val="00483CFA"/>
    <w:rsid w:val="004C099F"/>
    <w:rsid w:val="004C2B0D"/>
    <w:rsid w:val="004E22DC"/>
    <w:rsid w:val="004F7B0F"/>
    <w:rsid w:val="00525178"/>
    <w:rsid w:val="005B1212"/>
    <w:rsid w:val="005D4F40"/>
    <w:rsid w:val="005F7F19"/>
    <w:rsid w:val="0061010A"/>
    <w:rsid w:val="00654B52"/>
    <w:rsid w:val="00696E58"/>
    <w:rsid w:val="00697F78"/>
    <w:rsid w:val="006A6C2F"/>
    <w:rsid w:val="006C1AC6"/>
    <w:rsid w:val="006C347F"/>
    <w:rsid w:val="00747E9C"/>
    <w:rsid w:val="00775ECC"/>
    <w:rsid w:val="007A6EFB"/>
    <w:rsid w:val="007E11C5"/>
    <w:rsid w:val="007E677C"/>
    <w:rsid w:val="007F3624"/>
    <w:rsid w:val="00805D53"/>
    <w:rsid w:val="00821B81"/>
    <w:rsid w:val="0083685D"/>
    <w:rsid w:val="00847EAB"/>
    <w:rsid w:val="008836AE"/>
    <w:rsid w:val="00891FDD"/>
    <w:rsid w:val="008953B2"/>
    <w:rsid w:val="008A2ABE"/>
    <w:rsid w:val="008E1A59"/>
    <w:rsid w:val="00902BB8"/>
    <w:rsid w:val="0091080C"/>
    <w:rsid w:val="00931BA2"/>
    <w:rsid w:val="009578CA"/>
    <w:rsid w:val="0096641E"/>
    <w:rsid w:val="009D3265"/>
    <w:rsid w:val="009E7478"/>
    <w:rsid w:val="00A84C59"/>
    <w:rsid w:val="00A85937"/>
    <w:rsid w:val="00A90E93"/>
    <w:rsid w:val="00AA0EB9"/>
    <w:rsid w:val="00AB663C"/>
    <w:rsid w:val="00B43644"/>
    <w:rsid w:val="00B63FDF"/>
    <w:rsid w:val="00B650D3"/>
    <w:rsid w:val="00B9253C"/>
    <w:rsid w:val="00BB73E8"/>
    <w:rsid w:val="00C046AF"/>
    <w:rsid w:val="00C12B2C"/>
    <w:rsid w:val="00C84536"/>
    <w:rsid w:val="00CE6FE7"/>
    <w:rsid w:val="00CF63FA"/>
    <w:rsid w:val="00D420EE"/>
    <w:rsid w:val="00D52E76"/>
    <w:rsid w:val="00DC5A02"/>
    <w:rsid w:val="00DF24D1"/>
    <w:rsid w:val="00E50226"/>
    <w:rsid w:val="00E6475C"/>
    <w:rsid w:val="00ED2FCC"/>
    <w:rsid w:val="00EE0F64"/>
    <w:rsid w:val="00EE13F2"/>
    <w:rsid w:val="00F07E3A"/>
    <w:rsid w:val="00F21D6F"/>
    <w:rsid w:val="00F73F51"/>
    <w:rsid w:val="00F76251"/>
    <w:rsid w:val="00F9603C"/>
    <w:rsid w:val="00FC4644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B0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6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128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128D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sid w:val="00902BB8"/>
    <w:pPr>
      <w:spacing w:line="180" w:lineRule="exact"/>
    </w:pPr>
    <w:rPr>
      <w:rFonts w:ascii="ＭＳ Ｐ明朝" w:eastAsia="ＭＳ Ｐ明朝" w:hAnsi="ＭＳ Ｐ明朝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B0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6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128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128D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sid w:val="00902BB8"/>
    <w:pPr>
      <w:spacing w:line="180" w:lineRule="exact"/>
    </w:pPr>
    <w:rPr>
      <w:rFonts w:ascii="ＭＳ Ｐ明朝" w:eastAsia="ＭＳ Ｐ明朝" w:hAnsi="ＭＳ Ｐ明朝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IPU</dc:creator>
  <cp:lastModifiedBy>FJ-USER</cp:lastModifiedBy>
  <cp:revision>3</cp:revision>
  <cp:lastPrinted>2003-02-03T09:39:00Z</cp:lastPrinted>
  <dcterms:created xsi:type="dcterms:W3CDTF">2018-09-06T01:30:00Z</dcterms:created>
  <dcterms:modified xsi:type="dcterms:W3CDTF">2018-09-06T08:50:00Z</dcterms:modified>
</cp:coreProperties>
</file>