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4E" w:rsidRPr="00A51AFA" w:rsidRDefault="0086454E" w:rsidP="0086454E">
      <w:pPr>
        <w:spacing w:line="360" w:lineRule="exact"/>
      </w:pPr>
      <w:bookmarkStart w:id="0" w:name="_GoBack"/>
      <w:bookmarkEnd w:id="0"/>
      <w:r>
        <w:rPr>
          <w:rFonts w:hint="eastAsia"/>
        </w:rPr>
        <w:t>様式第２５号</w:t>
      </w:r>
    </w:p>
    <w:tbl>
      <w:tblPr>
        <w:tblW w:w="93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86454E">
        <w:trPr>
          <w:trHeight w:val="10334"/>
        </w:trPr>
        <w:tc>
          <w:tcPr>
            <w:tcW w:w="9393" w:type="dxa"/>
          </w:tcPr>
          <w:p w:rsidR="0086454E" w:rsidRDefault="0086454E" w:rsidP="0086454E">
            <w:pPr>
              <w:jc w:val="center"/>
              <w:rPr>
                <w:b/>
                <w:kern w:val="0"/>
                <w:sz w:val="40"/>
                <w:szCs w:val="40"/>
              </w:rPr>
            </w:pPr>
          </w:p>
          <w:p w:rsidR="0086454E" w:rsidRDefault="0086454E" w:rsidP="0086454E">
            <w:pPr>
              <w:jc w:val="center"/>
              <w:rPr>
                <w:rFonts w:hAnsi="ＭＳ 明朝"/>
                <w:sz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学外行事参加願</w:t>
            </w:r>
          </w:p>
          <w:p w:rsidR="0086454E" w:rsidRDefault="0086454E" w:rsidP="0086454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int="eastAsia"/>
              </w:rPr>
              <w:t>平成　　　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5"/>
              <w:gridCol w:w="525"/>
            </w:tblGrid>
            <w:tr w:rsidR="004072ED" w:rsidTr="009768BA">
              <w:trPr>
                <w:trHeight w:val="480"/>
              </w:trPr>
              <w:tc>
                <w:tcPr>
                  <w:tcW w:w="3465" w:type="dxa"/>
                  <w:vAlign w:val="center"/>
                </w:tcPr>
                <w:p w:rsidR="004072ED" w:rsidRDefault="004072ED" w:rsidP="004072ED">
                  <w:pPr>
                    <w:wordWrap w:val="0"/>
                    <w:spacing w:line="240" w:lineRule="exact"/>
                    <w:jc w:val="righ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東京ベイカレッジ　　</w:t>
                  </w:r>
                </w:p>
              </w:tc>
              <w:tc>
                <w:tcPr>
                  <w:tcW w:w="525" w:type="dxa"/>
                  <w:vAlign w:val="center"/>
                </w:tcPr>
                <w:p w:rsidR="004072ED" w:rsidRDefault="004072ED" w:rsidP="0086454E">
                  <w:pPr>
                    <w:spacing w:line="240" w:lineRule="exac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様</w:t>
                  </w:r>
                </w:p>
              </w:tc>
            </w:tr>
          </w:tbl>
          <w:p w:rsidR="0086454E" w:rsidRPr="0076573A" w:rsidRDefault="0086454E" w:rsidP="0086454E">
            <w:pPr>
              <w:ind w:firstLineChars="102" w:firstLine="214"/>
              <w:rPr>
                <w:rFonts w:hAnsi="ＭＳ 明朝"/>
              </w:rPr>
            </w:pPr>
          </w:p>
          <w:p w:rsidR="0086454E" w:rsidRDefault="0086454E" w:rsidP="0086454E">
            <w:pPr>
              <w:ind w:firstLineChars="1600" w:firstLine="3360"/>
              <w:rPr>
                <w:rFonts w:hAnsi="ＭＳ 明朝"/>
              </w:rPr>
            </w:pPr>
          </w:p>
          <w:p w:rsidR="0086454E" w:rsidRDefault="0086454E" w:rsidP="0086454E">
            <w:pPr>
              <w:ind w:firstLineChars="1600" w:firstLine="336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代表責任者</w:t>
            </w:r>
          </w:p>
          <w:p w:rsidR="0086454E" w:rsidRPr="00A85937" w:rsidRDefault="0086454E" w:rsidP="0086454E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86454E" w:rsidRPr="00A85937" w:rsidRDefault="0086454E" w:rsidP="0086454E">
            <w:pPr>
              <w:ind w:leftChars="1750" w:left="3675"/>
              <w:rPr>
                <w:u w:val="single"/>
              </w:rPr>
            </w:pPr>
            <w:r w:rsidRPr="004072ED">
              <w:rPr>
                <w:rFonts w:hint="eastAsia"/>
                <w:spacing w:val="35"/>
                <w:kern w:val="0"/>
                <w:u w:val="single"/>
                <w:fitText w:val="1050" w:id="-2011982590"/>
              </w:rPr>
              <w:t>学籍番</w:t>
            </w:r>
            <w:r w:rsidRPr="004072ED">
              <w:rPr>
                <w:rFonts w:hint="eastAsia"/>
                <w:kern w:val="0"/>
                <w:u w:val="single"/>
                <w:fitText w:val="1050" w:id="-2011982590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86454E" w:rsidRDefault="0086454E" w:rsidP="0086454E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86454E" w:rsidRPr="00845783" w:rsidRDefault="0086454E" w:rsidP="0086454E">
            <w:pPr>
              <w:pStyle w:val="3"/>
              <w:ind w:leftChars="142" w:left="529" w:hangingChars="110" w:hanging="231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次</w:t>
            </w:r>
            <w:r w:rsidRPr="00845783">
              <w:rPr>
                <w:rFonts w:hAnsi="ＭＳ 明朝" w:hint="eastAsia"/>
                <w:sz w:val="21"/>
                <w:szCs w:val="21"/>
              </w:rPr>
              <w:t>のとおり</w:t>
            </w:r>
            <w:r>
              <w:rPr>
                <w:rFonts w:hAnsi="ＭＳ 明朝" w:hint="eastAsia"/>
                <w:sz w:val="21"/>
                <w:szCs w:val="21"/>
              </w:rPr>
              <w:t>学外行事に参加</w:t>
            </w:r>
            <w:r w:rsidRPr="00845783">
              <w:rPr>
                <w:rFonts w:hAnsi="ＭＳ 明朝" w:hint="eastAsia"/>
                <w:sz w:val="21"/>
                <w:szCs w:val="21"/>
              </w:rPr>
              <w:t>したいので、許可くださるようお願いします。</w:t>
            </w:r>
          </w:p>
          <w:p w:rsidR="0086454E" w:rsidRDefault="0086454E" w:rsidP="0086454E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7045"/>
            </w:tblGrid>
            <w:tr w:rsidR="0086454E"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86454E" w:rsidRDefault="0086454E" w:rsidP="0086454E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学外行事名</w:t>
                  </w:r>
                </w:p>
              </w:tc>
              <w:tc>
                <w:tcPr>
                  <w:tcW w:w="7045" w:type="dxa"/>
                  <w:vAlign w:val="center"/>
                </w:tcPr>
                <w:p w:rsidR="0086454E" w:rsidRDefault="0086454E" w:rsidP="0086454E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86454E"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86454E" w:rsidRDefault="0086454E" w:rsidP="0086454E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目的</w:t>
                  </w:r>
                </w:p>
              </w:tc>
              <w:tc>
                <w:tcPr>
                  <w:tcW w:w="7045" w:type="dxa"/>
                  <w:vAlign w:val="center"/>
                </w:tcPr>
                <w:p w:rsidR="0086454E" w:rsidRDefault="0086454E" w:rsidP="0086454E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86454E"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86454E" w:rsidRDefault="0086454E" w:rsidP="0086454E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場所</w:t>
                  </w:r>
                </w:p>
              </w:tc>
              <w:tc>
                <w:tcPr>
                  <w:tcW w:w="7045" w:type="dxa"/>
                  <w:vAlign w:val="center"/>
                </w:tcPr>
                <w:p w:rsidR="0086454E" w:rsidRDefault="0086454E" w:rsidP="0086454E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</w:t>
                  </w:r>
                </w:p>
              </w:tc>
            </w:tr>
            <w:tr w:rsidR="0086454E">
              <w:trPr>
                <w:cantSplit/>
                <w:trHeight w:val="70"/>
              </w:trPr>
              <w:tc>
                <w:tcPr>
                  <w:tcW w:w="1946" w:type="dxa"/>
                  <w:vAlign w:val="center"/>
                </w:tcPr>
                <w:p w:rsidR="0086454E" w:rsidRDefault="0086454E" w:rsidP="0086454E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参加期間</w:t>
                  </w:r>
                </w:p>
              </w:tc>
              <w:tc>
                <w:tcPr>
                  <w:tcW w:w="7045" w:type="dxa"/>
                  <w:vAlign w:val="center"/>
                </w:tcPr>
                <w:p w:rsidR="0086454E" w:rsidRDefault="0086454E" w:rsidP="0086454E">
                  <w:pPr>
                    <w:spacing w:line="42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年　　　月　　　日（　　　曜日）　　　時から</w:t>
                  </w:r>
                </w:p>
                <w:p w:rsidR="0086454E" w:rsidRDefault="0086454E" w:rsidP="0086454E">
                  <w:pPr>
                    <w:spacing w:line="42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年　　　月　　　日（　　　曜日）　　　時まで</w:t>
                  </w:r>
                </w:p>
              </w:tc>
            </w:tr>
            <w:tr w:rsidR="0086454E">
              <w:trPr>
                <w:cantSplit/>
                <w:trHeight w:val="645"/>
              </w:trPr>
              <w:tc>
                <w:tcPr>
                  <w:tcW w:w="1946" w:type="dxa"/>
                  <w:vAlign w:val="center"/>
                </w:tcPr>
                <w:p w:rsidR="0086454E" w:rsidRDefault="0086454E" w:rsidP="0086454E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参加人数</w:t>
                  </w:r>
                </w:p>
              </w:tc>
              <w:tc>
                <w:tcPr>
                  <w:tcW w:w="7045" w:type="dxa"/>
                  <w:vAlign w:val="center"/>
                </w:tcPr>
                <w:p w:rsidR="0086454E" w:rsidRDefault="0086454E" w:rsidP="0086454E">
                  <w:pPr>
                    <w:pStyle w:val="a6"/>
                    <w:wordWrap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名　</w:t>
                  </w:r>
                </w:p>
              </w:tc>
            </w:tr>
            <w:tr w:rsidR="0086454E">
              <w:trPr>
                <w:cantSplit/>
                <w:trHeight w:val="645"/>
              </w:trPr>
              <w:tc>
                <w:tcPr>
                  <w:tcW w:w="1946" w:type="dxa"/>
                  <w:tcBorders>
                    <w:bottom w:val="single" w:sz="4" w:space="0" w:color="auto"/>
                  </w:tcBorders>
                  <w:vAlign w:val="center"/>
                </w:tcPr>
                <w:p w:rsidR="0086454E" w:rsidRDefault="0086454E" w:rsidP="0086454E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責任者</w:t>
                  </w:r>
                </w:p>
              </w:tc>
              <w:tc>
                <w:tcPr>
                  <w:tcW w:w="7045" w:type="dxa"/>
                  <w:tcBorders>
                    <w:bottom w:val="single" w:sz="4" w:space="0" w:color="auto"/>
                  </w:tcBorders>
                  <w:vAlign w:val="center"/>
                </w:tcPr>
                <w:p w:rsidR="0086454E" w:rsidRDefault="00546B9F" w:rsidP="0086454E">
                  <w:pPr>
                    <w:wordWrap w:val="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印</w:t>
                  </w:r>
                  <w:r w:rsidR="0086454E">
                    <w:rPr>
                      <w:rFonts w:hAnsi="ＭＳ 明朝" w:hint="eastAsia"/>
                    </w:rPr>
                    <w:t xml:space="preserve">　</w:t>
                  </w:r>
                </w:p>
              </w:tc>
            </w:tr>
          </w:tbl>
          <w:p w:rsidR="0086454E" w:rsidRDefault="0086454E" w:rsidP="0086454E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6454E">
        <w:trPr>
          <w:trHeight w:val="2605"/>
        </w:trPr>
        <w:tc>
          <w:tcPr>
            <w:tcW w:w="9393" w:type="dxa"/>
          </w:tcPr>
          <w:p w:rsidR="0086454E" w:rsidRDefault="0086454E" w:rsidP="0086454E">
            <w:pPr>
              <w:spacing w:line="360" w:lineRule="exact"/>
              <w:jc w:val="center"/>
              <w:rPr>
                <w:rFonts w:hAnsi="ＭＳ 明朝"/>
                <w:sz w:val="32"/>
              </w:rPr>
            </w:pPr>
          </w:p>
          <w:p w:rsidR="0086454E" w:rsidRDefault="0086454E" w:rsidP="0086454E">
            <w:pPr>
              <w:spacing w:line="360" w:lineRule="exact"/>
              <w:jc w:val="center"/>
              <w:rPr>
                <w:rFonts w:hAnsi="ＭＳ 明朝"/>
                <w:sz w:val="32"/>
              </w:rPr>
            </w:pPr>
            <w:r>
              <w:rPr>
                <w:rFonts w:hAnsi="ＭＳ 明朝" w:hint="eastAsia"/>
                <w:sz w:val="32"/>
              </w:rPr>
              <w:t>学外行事参加許可証</w:t>
            </w:r>
          </w:p>
          <w:p w:rsidR="0086454E" w:rsidRDefault="0086454E" w:rsidP="0086454E">
            <w:pPr>
              <w:spacing w:line="300" w:lineRule="exact"/>
              <w:rPr>
                <w:rFonts w:hAnsi="ＭＳ 明朝"/>
              </w:rPr>
            </w:pPr>
          </w:p>
          <w:p w:rsidR="0086454E" w:rsidRDefault="0086454E" w:rsidP="0086454E">
            <w:pPr>
              <w:spacing w:line="30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上記のとおり許可します。</w:t>
            </w:r>
          </w:p>
          <w:p w:rsidR="0086454E" w:rsidRDefault="0086454E" w:rsidP="0086454E">
            <w:pPr>
              <w:spacing w:line="300" w:lineRule="exact"/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  <w:p w:rsidR="0086454E" w:rsidRDefault="0086454E" w:rsidP="0086454E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3"/>
              <w:gridCol w:w="956"/>
            </w:tblGrid>
            <w:tr w:rsidR="004072ED" w:rsidTr="0009656A">
              <w:trPr>
                <w:trHeight w:val="480"/>
                <w:jc w:val="right"/>
              </w:trPr>
              <w:tc>
                <w:tcPr>
                  <w:tcW w:w="3613" w:type="dxa"/>
                  <w:vAlign w:val="center"/>
                </w:tcPr>
                <w:p w:rsidR="004072ED" w:rsidRDefault="004072ED" w:rsidP="0086454E">
                  <w:pPr>
                    <w:spacing w:line="240" w:lineRule="exac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東京ベイカレッジ</w:t>
                  </w:r>
                </w:p>
              </w:tc>
              <w:tc>
                <w:tcPr>
                  <w:tcW w:w="956" w:type="dxa"/>
                  <w:vAlign w:val="center"/>
                </w:tcPr>
                <w:p w:rsidR="004072ED" w:rsidRDefault="004072ED" w:rsidP="0086454E">
                  <w:pPr>
                    <w:spacing w:line="240" w:lineRule="exact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印</w:t>
                  </w:r>
                </w:p>
              </w:tc>
            </w:tr>
          </w:tbl>
          <w:p w:rsidR="0086454E" w:rsidRPr="004B7526" w:rsidRDefault="0086454E" w:rsidP="0086454E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F0728F" w:rsidRPr="0086454E" w:rsidRDefault="00F0728F" w:rsidP="00E35E84"/>
    <w:sectPr w:rsidR="00F0728F" w:rsidRPr="0086454E" w:rsidSect="00502390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7A" w:rsidRDefault="00EC0B7A">
      <w:r>
        <w:separator/>
      </w:r>
    </w:p>
  </w:endnote>
  <w:endnote w:type="continuationSeparator" w:id="0">
    <w:p w:rsidR="00EC0B7A" w:rsidRDefault="00E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E84" w:rsidRPr="002C1642" w:rsidRDefault="00E35E84" w:rsidP="005E5DBA">
    <w:pPr>
      <w:pStyle w:val="a4"/>
      <w:spacing w:line="240" w:lineRule="exact"/>
      <w:jc w:val="right"/>
      <w:rPr>
        <w:sz w:val="18"/>
        <w:szCs w:val="18"/>
      </w:rPr>
    </w:pPr>
    <w:r w:rsidRPr="002C1642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7A" w:rsidRDefault="00EC0B7A">
      <w:r>
        <w:separator/>
      </w:r>
    </w:p>
  </w:footnote>
  <w:footnote w:type="continuationSeparator" w:id="0">
    <w:p w:rsidR="00EC0B7A" w:rsidRDefault="00EC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D"/>
    <w:rsid w:val="00121B47"/>
    <w:rsid w:val="001A25A0"/>
    <w:rsid w:val="004072ED"/>
    <w:rsid w:val="0048103F"/>
    <w:rsid w:val="00502390"/>
    <w:rsid w:val="00546B9F"/>
    <w:rsid w:val="005C1C67"/>
    <w:rsid w:val="005E5DBA"/>
    <w:rsid w:val="006F06F4"/>
    <w:rsid w:val="0083685D"/>
    <w:rsid w:val="0086454E"/>
    <w:rsid w:val="008F1072"/>
    <w:rsid w:val="00901AF0"/>
    <w:rsid w:val="009B1168"/>
    <w:rsid w:val="00BD0321"/>
    <w:rsid w:val="00D45B85"/>
    <w:rsid w:val="00D72811"/>
    <w:rsid w:val="00D760E9"/>
    <w:rsid w:val="00E35E84"/>
    <w:rsid w:val="00E714A4"/>
    <w:rsid w:val="00EC0B7A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511C81-4988-AD49-9BFE-D3F3DAC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502390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502390"/>
    <w:pPr>
      <w:jc w:val="center"/>
    </w:pPr>
    <w:rPr>
      <w:rFonts w:ascii="Century"/>
    </w:rPr>
  </w:style>
  <w:style w:type="paragraph" w:styleId="a6">
    <w:name w:val="Closing"/>
    <w:basedOn w:val="a"/>
    <w:rsid w:val="00502390"/>
    <w:pPr>
      <w:jc w:val="right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様式第１０号（第１０条関係）</vt:lpstr>
      <vt:lpstr>様式第１０号（第１０条関係）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様式第１０号（第１０条関係）</dc:title>
  <dc:creator>IPU</dc:creator>
  <cp:lastModifiedBy>石川真樹</cp:lastModifiedBy>
  <cp:revision>2</cp:revision>
  <dcterms:created xsi:type="dcterms:W3CDTF">2018-09-20T07:27:00Z</dcterms:created>
  <dcterms:modified xsi:type="dcterms:W3CDTF">2018-09-20T07:27:00Z</dcterms:modified>
</cp:coreProperties>
</file>