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F7" w:rsidRDefault="00097FF7" w:rsidP="00097FF7">
      <w:pPr>
        <w:spacing w:line="360" w:lineRule="exact"/>
        <w:rPr>
          <w:rFonts w:hint="eastAsia"/>
        </w:rPr>
      </w:pPr>
      <w:r>
        <w:rPr>
          <w:rFonts w:hint="eastAsia"/>
        </w:rPr>
        <w:t>様式第１３号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8"/>
      </w:tblGrid>
      <w:tr w:rsidR="00097FF7" w:rsidTr="00543496">
        <w:trPr>
          <w:trHeight w:val="13011"/>
        </w:trPr>
        <w:tc>
          <w:tcPr>
            <w:tcW w:w="9268" w:type="dxa"/>
            <w:shd w:val="clear" w:color="auto" w:fill="auto"/>
          </w:tcPr>
          <w:p w:rsidR="00097FF7" w:rsidRPr="00543496" w:rsidRDefault="00097FF7" w:rsidP="00543496">
            <w:pPr>
              <w:jc w:val="center"/>
              <w:rPr>
                <w:rFonts w:hint="eastAsia"/>
                <w:sz w:val="36"/>
                <w:szCs w:val="36"/>
              </w:rPr>
            </w:pPr>
          </w:p>
          <w:p w:rsidR="00097FF7" w:rsidRPr="00543496" w:rsidRDefault="00097FF7" w:rsidP="00543496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543496">
              <w:rPr>
                <w:rFonts w:hint="eastAsia"/>
                <w:b/>
                <w:kern w:val="0"/>
                <w:sz w:val="40"/>
                <w:szCs w:val="40"/>
              </w:rPr>
              <w:t>転　学　願</w:t>
            </w:r>
          </w:p>
          <w:p w:rsidR="00097FF7" w:rsidRDefault="00097FF7" w:rsidP="00543496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097FF7" w:rsidRPr="00543496" w:rsidRDefault="00097FF7" w:rsidP="00543496">
            <w:pPr>
              <w:ind w:firstLineChars="100" w:firstLine="210"/>
              <w:rPr>
                <w:rFonts w:hint="eastAsia"/>
                <w:kern w:val="0"/>
              </w:rPr>
            </w:pPr>
          </w:p>
          <w:p w:rsidR="00097FF7" w:rsidRPr="00543496" w:rsidRDefault="00E72684" w:rsidP="00543496">
            <w:pPr>
              <w:ind w:firstLineChars="100" w:firstLine="21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東京ベイカレッジ　</w:t>
            </w:r>
            <w:r w:rsidR="00097FF7" w:rsidRPr="00543496">
              <w:rPr>
                <w:rFonts w:hint="eastAsia"/>
                <w:kern w:val="0"/>
              </w:rPr>
              <w:t xml:space="preserve">　様</w:t>
            </w:r>
          </w:p>
          <w:p w:rsidR="00097FF7" w:rsidRPr="00543496" w:rsidRDefault="00097FF7" w:rsidP="00543496">
            <w:pPr>
              <w:ind w:leftChars="1750" w:left="3675"/>
              <w:rPr>
                <w:rFonts w:hint="eastAsia"/>
                <w:kern w:val="0"/>
                <w:u w:val="single"/>
              </w:rPr>
            </w:pPr>
            <w:r w:rsidRPr="00543496">
              <w:rPr>
                <w:rFonts w:hint="eastAsia"/>
                <w:kern w:val="0"/>
                <w:u w:val="single"/>
              </w:rPr>
              <w:t xml:space="preserve">　　　　　　　　　　　学科　　　　　　　　　専攻</w:t>
            </w:r>
          </w:p>
          <w:p w:rsidR="00097FF7" w:rsidRPr="00543496" w:rsidRDefault="00097FF7" w:rsidP="00543496">
            <w:pPr>
              <w:ind w:leftChars="1750" w:left="3675"/>
              <w:rPr>
                <w:rFonts w:hint="eastAsia"/>
                <w:u w:val="single"/>
              </w:rPr>
            </w:pPr>
            <w:r w:rsidRPr="00E72684">
              <w:rPr>
                <w:rFonts w:hint="eastAsia"/>
                <w:spacing w:val="35"/>
                <w:kern w:val="0"/>
                <w:u w:val="single"/>
                <w:fitText w:val="1050" w:id="-2018732800"/>
              </w:rPr>
              <w:t>学籍番</w:t>
            </w:r>
            <w:r w:rsidRPr="00E72684">
              <w:rPr>
                <w:rFonts w:hint="eastAsia"/>
                <w:kern w:val="0"/>
                <w:u w:val="single"/>
                <w:fitText w:val="1050" w:id="-2018732800"/>
              </w:rPr>
              <w:t>号</w:t>
            </w:r>
            <w:r w:rsidRPr="00543496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097FF7" w:rsidRPr="00543496" w:rsidRDefault="00097FF7" w:rsidP="00543496">
            <w:pPr>
              <w:ind w:leftChars="1750" w:left="3675"/>
              <w:rPr>
                <w:rFonts w:hint="eastAsia"/>
                <w:u w:val="single"/>
              </w:rPr>
            </w:pPr>
            <w:r w:rsidRPr="00543496">
              <w:rPr>
                <w:rFonts w:hint="eastAsia"/>
                <w:u w:val="single"/>
              </w:rPr>
              <w:t>氏　　　名　　　　　　　　　　　　　　　　　　印</w:t>
            </w:r>
          </w:p>
          <w:p w:rsidR="00097FF7" w:rsidRPr="00543496" w:rsidRDefault="00097FF7" w:rsidP="00543496">
            <w:pPr>
              <w:ind w:leftChars="1750" w:left="3675"/>
              <w:rPr>
                <w:rFonts w:hint="eastAsia"/>
                <w:u w:val="single"/>
              </w:rPr>
            </w:pPr>
            <w:r w:rsidRPr="00543496">
              <w:rPr>
                <w:rFonts w:hint="eastAsia"/>
                <w:u w:val="single"/>
              </w:rPr>
              <w:t>保証人氏名　　　　　　　　　　　　　　　　　　印</w:t>
            </w:r>
          </w:p>
          <w:p w:rsidR="00097FF7" w:rsidRPr="00543496" w:rsidRDefault="00097FF7" w:rsidP="00543496">
            <w:pPr>
              <w:ind w:leftChars="100" w:left="210" w:rightChars="160" w:right="336" w:firstLineChars="100" w:firstLine="210"/>
              <w:rPr>
                <w:rFonts w:hint="eastAsia"/>
                <w:kern w:val="0"/>
              </w:rPr>
            </w:pPr>
            <w:r w:rsidRPr="00543496">
              <w:rPr>
                <w:rFonts w:hint="eastAsia"/>
                <w:kern w:val="0"/>
              </w:rPr>
              <w:t xml:space="preserve">　　次により転学したいので、許可くださるよう保証人連署をもってお願いします。</w:t>
            </w:r>
          </w:p>
          <w:p w:rsidR="00097FF7" w:rsidRDefault="00097FF7" w:rsidP="00543496">
            <w:pPr>
              <w:ind w:leftChars="200" w:left="420" w:rightChars="210" w:right="441"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tbl>
            <w:tblPr>
              <w:tblW w:w="0" w:type="auto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0"/>
              <w:gridCol w:w="7035"/>
            </w:tblGrid>
            <w:tr w:rsidR="00097FF7" w:rsidTr="00543496"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FF7" w:rsidRDefault="00097FF7" w:rsidP="00543496">
                  <w:pPr>
                    <w:ind w:leftChars="-14" w:left="-29" w:rightChars="-1" w:right="-2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転学先</w:t>
                  </w:r>
                </w:p>
              </w:tc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FF7" w:rsidRDefault="00097FF7" w:rsidP="00543496">
                  <w:pPr>
                    <w:ind w:leftChars="-1" w:hangingChars="1" w:hanging="2"/>
                    <w:jc w:val="center"/>
                    <w:rPr>
                      <w:rFonts w:hint="eastAsia"/>
                    </w:rPr>
                  </w:pPr>
                </w:p>
                <w:p w:rsidR="00097FF7" w:rsidRDefault="00097FF7" w:rsidP="00543496">
                  <w:pPr>
                    <w:ind w:leftChars="-1" w:hangingChars="1" w:hanging="2"/>
                    <w:jc w:val="center"/>
                    <w:rPr>
                      <w:rFonts w:hint="eastAsia"/>
                    </w:rPr>
                  </w:pPr>
                </w:p>
              </w:tc>
            </w:tr>
            <w:tr w:rsidR="00097FF7" w:rsidTr="00543496"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FF7" w:rsidRDefault="00097FF7" w:rsidP="00543496">
                  <w:pPr>
                    <w:ind w:leftChars="-14" w:left="-29" w:rightChars="-1" w:right="-2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転学年月日</w:t>
                  </w:r>
                </w:p>
              </w:tc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FF7" w:rsidRDefault="00097FF7" w:rsidP="00543496">
                  <w:pPr>
                    <w:ind w:leftChars="-1" w:hangingChars="1" w:hanging="2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　　　　月　　　　日</w:t>
                  </w:r>
                </w:p>
              </w:tc>
            </w:tr>
            <w:tr w:rsidR="00097FF7" w:rsidTr="00543496">
              <w:trPr>
                <w:trHeight w:val="1328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FF7" w:rsidRDefault="00097FF7" w:rsidP="00543496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転学理由</w:t>
                  </w:r>
                </w:p>
              </w:tc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FF7" w:rsidRDefault="00097FF7" w:rsidP="00543496">
                  <w:pPr>
                    <w:ind w:firstLineChars="1700" w:firstLine="3570"/>
                    <w:rPr>
                      <w:rFonts w:hint="eastAsia"/>
                    </w:rPr>
                  </w:pPr>
                </w:p>
                <w:p w:rsidR="00097FF7" w:rsidRDefault="00097FF7" w:rsidP="00543496">
                  <w:pPr>
                    <w:ind w:firstLineChars="1700" w:firstLine="3570"/>
                    <w:rPr>
                      <w:rFonts w:hint="eastAsia"/>
                    </w:rPr>
                  </w:pPr>
                </w:p>
                <w:p w:rsidR="00097FF7" w:rsidRDefault="00097FF7" w:rsidP="00543496">
                  <w:pPr>
                    <w:ind w:firstLineChars="1700" w:firstLine="3570"/>
                    <w:rPr>
                      <w:rFonts w:hint="eastAsia"/>
                    </w:rPr>
                  </w:pPr>
                </w:p>
              </w:tc>
            </w:tr>
          </w:tbl>
          <w:p w:rsidR="00097FF7" w:rsidRDefault="00097FF7" w:rsidP="00543496">
            <w:pPr>
              <w:spacing w:line="240" w:lineRule="exact"/>
              <w:ind w:leftChars="50" w:left="105" w:rightChars="210" w:right="441" w:firstLineChars="100" w:firstLine="210"/>
              <w:rPr>
                <w:rFonts w:hint="eastAsia"/>
              </w:rPr>
            </w:pPr>
          </w:p>
          <w:tbl>
            <w:tblPr>
              <w:tblW w:w="0" w:type="auto"/>
              <w:tblInd w:w="6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90"/>
            </w:tblGrid>
            <w:tr w:rsidR="000C692D" w:rsidRPr="00543496" w:rsidTr="00543496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692D" w:rsidRPr="00543496" w:rsidRDefault="000C692D" w:rsidP="00543496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 w:rsidRPr="00543496">
                    <w:rPr>
                      <w:rFonts w:hint="eastAsia"/>
                      <w:sz w:val="20"/>
                    </w:rPr>
                    <w:t>担当教員確認印欄</w:t>
                  </w:r>
                </w:p>
              </w:tc>
            </w:tr>
            <w:tr w:rsidR="000C692D" w:rsidRPr="00543496" w:rsidTr="00543496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692D" w:rsidRDefault="000C692D" w:rsidP="00543496">
                  <w:pPr>
                    <w:spacing w:line="240" w:lineRule="exact"/>
                    <w:ind w:rightChars="210" w:right="441"/>
                  </w:pPr>
                </w:p>
                <w:p w:rsidR="000C692D" w:rsidRDefault="000C692D" w:rsidP="00543496">
                  <w:pPr>
                    <w:spacing w:line="240" w:lineRule="exact"/>
                    <w:ind w:rightChars="210" w:right="441"/>
                    <w:rPr>
                      <w:rFonts w:hint="eastAsia"/>
                    </w:rPr>
                  </w:pPr>
                </w:p>
                <w:p w:rsidR="000C692D" w:rsidRDefault="000C692D" w:rsidP="00543496">
                  <w:pPr>
                    <w:spacing w:line="240" w:lineRule="exact"/>
                    <w:ind w:rightChars="210" w:right="441"/>
                    <w:rPr>
                      <w:rFonts w:hint="eastAsia"/>
                    </w:rPr>
                  </w:pPr>
                </w:p>
                <w:p w:rsidR="000C692D" w:rsidRDefault="000C692D" w:rsidP="00543496">
                  <w:pPr>
                    <w:spacing w:line="240" w:lineRule="exact"/>
                    <w:ind w:rightChars="210" w:right="441"/>
                    <w:rPr>
                      <w:rFonts w:hint="eastAsia"/>
                    </w:rPr>
                  </w:pPr>
                </w:p>
                <w:p w:rsidR="000C692D" w:rsidRDefault="000C692D" w:rsidP="00543496">
                  <w:pPr>
                    <w:spacing w:line="240" w:lineRule="exact"/>
                    <w:ind w:rightChars="210" w:right="441"/>
                  </w:pPr>
                </w:p>
              </w:tc>
            </w:tr>
          </w:tbl>
          <w:p w:rsidR="00097FF7" w:rsidRPr="002650BD" w:rsidRDefault="00097FF7" w:rsidP="00543496">
            <w:pPr>
              <w:ind w:leftChars="50" w:left="105" w:rightChars="210" w:right="441" w:firstLineChars="100" w:firstLine="210"/>
              <w:rPr>
                <w:rFonts w:hint="eastAsia"/>
              </w:rPr>
            </w:pPr>
          </w:p>
        </w:tc>
        <w:bookmarkStart w:id="0" w:name="_GoBack"/>
        <w:bookmarkEnd w:id="0"/>
      </w:tr>
    </w:tbl>
    <w:p w:rsidR="008316CF" w:rsidRDefault="008316CF" w:rsidP="008316CF">
      <w:pPr>
        <w:tabs>
          <w:tab w:val="left" w:pos="525"/>
        </w:tabs>
        <w:spacing w:line="240" w:lineRule="exact"/>
        <w:rPr>
          <w:rFonts w:hint="eastAsia"/>
          <w:sz w:val="18"/>
          <w:szCs w:val="18"/>
        </w:rPr>
      </w:pPr>
      <w:r w:rsidRPr="00F9603C">
        <w:rPr>
          <w:rFonts w:ascii="ＭＳ ゴシック" w:eastAsia="ＭＳ ゴシック" w:hAnsi="ＭＳ ゴシック" w:hint="eastAsia"/>
          <w:sz w:val="18"/>
          <w:szCs w:val="18"/>
        </w:rPr>
        <w:t>備考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奨学金の状況について、次の該当する□にレ印を付すこと。</w:t>
      </w:r>
    </w:p>
    <w:p w:rsidR="00891AC0" w:rsidRPr="008316CF" w:rsidRDefault="008316CF" w:rsidP="008316CF">
      <w:pPr>
        <w:tabs>
          <w:tab w:val="left" w:pos="525"/>
        </w:tabs>
        <w:spacing w:line="240" w:lineRule="exact"/>
        <w:ind w:firstLineChars="400" w:firstLine="720"/>
        <w:rPr>
          <w:rFonts w:hint="eastAsia"/>
        </w:rPr>
      </w:pPr>
      <w:r>
        <w:rPr>
          <w:rFonts w:hint="eastAsia"/>
          <w:sz w:val="18"/>
          <w:szCs w:val="18"/>
        </w:rPr>
        <w:t>有（□日本学生支援機構・□</w:t>
      </w:r>
      <w:r w:rsidR="00E72684">
        <w:rPr>
          <w:rFonts w:hint="eastAsia"/>
          <w:sz w:val="18"/>
          <w:szCs w:val="18"/>
        </w:rPr>
        <w:t>東京ベイカレッジ</w:t>
      </w:r>
      <w:r>
        <w:rPr>
          <w:rFonts w:hint="eastAsia"/>
          <w:sz w:val="18"/>
          <w:szCs w:val="18"/>
        </w:rPr>
        <w:t>・□その他）・□無</w:t>
      </w:r>
    </w:p>
    <w:sectPr w:rsidR="00891AC0" w:rsidRPr="008316CF" w:rsidSect="00646637"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96" w:rsidRDefault="00543496">
      <w:r>
        <w:separator/>
      </w:r>
    </w:p>
  </w:endnote>
  <w:endnote w:type="continuationSeparator" w:id="0">
    <w:p w:rsidR="00543496" w:rsidRDefault="0054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00" w:rsidRDefault="00F74000" w:rsidP="00F74000">
    <w:pPr>
      <w:pStyle w:val="a4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96" w:rsidRDefault="00543496">
      <w:r>
        <w:separator/>
      </w:r>
    </w:p>
  </w:footnote>
  <w:footnote w:type="continuationSeparator" w:id="0">
    <w:p w:rsidR="00543496" w:rsidRDefault="0054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5D"/>
    <w:rsid w:val="00097FF7"/>
    <w:rsid w:val="000C692D"/>
    <w:rsid w:val="001A25A0"/>
    <w:rsid w:val="0026630E"/>
    <w:rsid w:val="003E7D74"/>
    <w:rsid w:val="00542F49"/>
    <w:rsid w:val="00543496"/>
    <w:rsid w:val="00646637"/>
    <w:rsid w:val="006764A5"/>
    <w:rsid w:val="008316CF"/>
    <w:rsid w:val="0083685D"/>
    <w:rsid w:val="00891AC0"/>
    <w:rsid w:val="00BD6B3C"/>
    <w:rsid w:val="00CB2B51"/>
    <w:rsid w:val="00E72684"/>
    <w:rsid w:val="00EC1A20"/>
    <w:rsid w:val="00F7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5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740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740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B2B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5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740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740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B2B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IPU</dc:creator>
  <cp:lastModifiedBy>FJ-USER</cp:lastModifiedBy>
  <cp:revision>2</cp:revision>
  <cp:lastPrinted>2004-07-21T09:05:00Z</cp:lastPrinted>
  <dcterms:created xsi:type="dcterms:W3CDTF">2018-09-06T02:08:00Z</dcterms:created>
  <dcterms:modified xsi:type="dcterms:W3CDTF">2018-09-06T02:08:00Z</dcterms:modified>
</cp:coreProperties>
</file>