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6E" w:rsidRDefault="00000B1B" w:rsidP="001D3C6E">
      <w:pPr>
        <w:spacing w:line="360" w:lineRule="exact"/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51435</wp:posOffset>
                </wp:positionV>
                <wp:extent cx="3924300" cy="829310"/>
                <wp:effectExtent l="0" t="3810" r="0" b="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161"/>
                            </w:tblGrid>
                            <w:tr w:rsidR="00C9160D" w:rsidRPr="00B43644">
                              <w:trPr>
                                <w:trHeight w:val="1090"/>
                              </w:trPr>
                              <w:tc>
                                <w:tcPr>
                                  <w:tcW w:w="6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160D" w:rsidRPr="00B43644" w:rsidRDefault="00C9160D" w:rsidP="00C9160D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 w:rsidR="006B1A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内容確認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＞　</w:t>
                                  </w:r>
                                  <w:r w:rsidRPr="00B436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="00000B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支援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B1A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担当者　　※</w:t>
                                  </w:r>
                                  <w:r w:rsidRPr="0091080C">
                                    <w:rPr>
                                      <w:rFonts w:hint="eastAsia"/>
                                      <w:w w:val="66"/>
                                      <w:sz w:val="18"/>
                                      <w:szCs w:val="18"/>
                                    </w:rPr>
                                    <w:t>システム入力確認</w:t>
                                  </w:r>
                                </w:p>
                              </w:tc>
                            </w:tr>
                          </w:tbl>
                          <w:p w:rsidR="002203FA" w:rsidRPr="00A84C59" w:rsidRDefault="002203FA" w:rsidP="001D3C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141pt;margin-top:4.05pt;width:309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161"/>
                      </w:tblGrid>
                      <w:tr w:rsidR="00C9160D" w:rsidRPr="00B43644">
                        <w:trPr>
                          <w:trHeight w:val="1090"/>
                        </w:trPr>
                        <w:tc>
                          <w:tcPr>
                            <w:tcW w:w="6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160D" w:rsidRPr="00B43644" w:rsidRDefault="00C9160D" w:rsidP="00C9160D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6B1A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内容確認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＞　</w:t>
                            </w:r>
                            <w:r w:rsidRPr="00B43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</w:t>
                            </w:r>
                            <w:r w:rsidR="00000B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支援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B1A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担当者　　※</w:t>
                            </w:r>
                            <w:r w:rsidRPr="0091080C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システム入力確認</w:t>
                            </w:r>
                          </w:p>
                        </w:tc>
                      </w:tr>
                    </w:tbl>
                    <w:p w:rsidR="002203FA" w:rsidRPr="00A84C59" w:rsidRDefault="002203FA" w:rsidP="001D3C6E"/>
                  </w:txbxContent>
                </v:textbox>
              </v:rect>
            </w:pict>
          </mc:Fallback>
        </mc:AlternateContent>
      </w:r>
    </w:p>
    <w:p w:rsidR="001D3C6E" w:rsidRDefault="001D3C6E" w:rsidP="001D3C6E">
      <w:pPr>
        <w:spacing w:line="360" w:lineRule="exact"/>
      </w:pPr>
    </w:p>
    <w:p w:rsidR="001D3C6E" w:rsidRDefault="001D3C6E" w:rsidP="001D3C6E">
      <w:pPr>
        <w:spacing w:line="360" w:lineRule="exact"/>
      </w:pPr>
    </w:p>
    <w:p w:rsidR="007E677C" w:rsidRDefault="007E677C" w:rsidP="000D37CB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6B1A7B" w:rsidRDefault="00043482" w:rsidP="000D37CB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</w:rPr>
        <w:t>様式第４号</w:t>
      </w:r>
    </w:p>
    <w:p w:rsidR="007E677C" w:rsidRDefault="007E677C" w:rsidP="000D37CB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4"/>
      </w:tblGrid>
      <w:tr w:rsidR="007E677C" w:rsidRPr="002650BD">
        <w:trPr>
          <w:trHeight w:val="11314"/>
        </w:trPr>
        <w:tc>
          <w:tcPr>
            <w:tcW w:w="9334" w:type="dxa"/>
          </w:tcPr>
          <w:p w:rsidR="007E677C" w:rsidRPr="00CE6FE7" w:rsidRDefault="007E677C" w:rsidP="00747E9C">
            <w:pPr>
              <w:jc w:val="center"/>
              <w:rPr>
                <w:szCs w:val="21"/>
              </w:rPr>
            </w:pPr>
          </w:p>
          <w:p w:rsidR="007E677C" w:rsidRPr="00C12B2C" w:rsidRDefault="007E677C" w:rsidP="00747E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届出事項</w:t>
            </w:r>
            <w:r w:rsidRPr="006C347F">
              <w:rPr>
                <w:rFonts w:hint="eastAsia"/>
                <w:b/>
                <w:kern w:val="0"/>
                <w:sz w:val="40"/>
                <w:szCs w:val="40"/>
              </w:rPr>
              <w:t>変更届</w:t>
            </w:r>
          </w:p>
          <w:p w:rsidR="007E677C" w:rsidRDefault="000C4209" w:rsidP="00747E9C">
            <w:pPr>
              <w:ind w:right="210"/>
              <w:jc w:val="right"/>
            </w:pPr>
            <w:r>
              <w:rPr>
                <w:rFonts w:hint="eastAsia"/>
              </w:rPr>
              <w:t xml:space="preserve">平成　　　</w:t>
            </w:r>
            <w:r w:rsidR="007E67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E677C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7E677C">
              <w:rPr>
                <w:rFonts w:hint="eastAsia"/>
              </w:rPr>
              <w:t xml:space="preserve">　　日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464"/>
            </w:tblGrid>
            <w:tr w:rsidR="00000B1B" w:rsidTr="00000B1B">
              <w:trPr>
                <w:trHeight w:val="480"/>
              </w:trPr>
              <w:tc>
                <w:tcPr>
                  <w:tcW w:w="3431" w:type="dxa"/>
                  <w:vAlign w:val="center"/>
                </w:tcPr>
                <w:p w:rsidR="00000B1B" w:rsidRDefault="00000B1B" w:rsidP="00000B1B">
                  <w:pPr>
                    <w:spacing w:line="240" w:lineRule="exact"/>
                    <w:ind w:firstLineChars="200" w:firstLine="420"/>
                  </w:pPr>
                  <w:r>
                    <w:rPr>
                      <w:rFonts w:hint="eastAsia"/>
                    </w:rPr>
                    <w:t>東京ベイカレッジ</w:t>
                  </w:r>
                </w:p>
              </w:tc>
              <w:tc>
                <w:tcPr>
                  <w:tcW w:w="464" w:type="dxa"/>
                  <w:vAlign w:val="center"/>
                </w:tcPr>
                <w:p w:rsidR="00000B1B" w:rsidRDefault="00000B1B" w:rsidP="00D22A9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</w:tbl>
          <w:p w:rsidR="007E677C" w:rsidRDefault="00847EAB" w:rsidP="00D22A9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7E677C" w:rsidRPr="00A85937" w:rsidRDefault="007E677C" w:rsidP="00747E9C">
            <w:pPr>
              <w:ind w:leftChars="1750" w:left="3675"/>
              <w:rPr>
                <w:u w:val="single"/>
              </w:rPr>
            </w:pPr>
            <w:r w:rsidRPr="00811B3A">
              <w:rPr>
                <w:rFonts w:hint="eastAsia"/>
                <w:spacing w:val="35"/>
                <w:kern w:val="0"/>
                <w:u w:val="single"/>
                <w:fitText w:val="1050" w:id="1912439041"/>
              </w:rPr>
              <w:t>学籍番</w:t>
            </w:r>
            <w:r w:rsidRPr="00811B3A">
              <w:rPr>
                <w:rFonts w:hint="eastAsia"/>
                <w:kern w:val="0"/>
                <w:u w:val="single"/>
                <w:fitText w:val="1050" w:id="1912439041"/>
              </w:rPr>
              <w:t>号</w:t>
            </w:r>
            <w:r w:rsidRPr="00A85937">
              <w:rPr>
                <w:rFonts w:hint="eastAsia"/>
                <w:kern w:val="0"/>
                <w:u w:val="single"/>
              </w:rPr>
              <w:t xml:space="preserve">　　　　　　　　　　　　　　　　　　　</w:t>
            </w:r>
          </w:p>
          <w:p w:rsidR="007E677C" w:rsidRPr="00A85937" w:rsidRDefault="00847EAB" w:rsidP="00747E9C">
            <w:pPr>
              <w:ind w:leftChars="1750" w:left="3675"/>
              <w:rPr>
                <w:u w:val="single"/>
              </w:rPr>
            </w:pPr>
            <w:r>
              <w:rPr>
                <w:rFonts w:hint="eastAsia"/>
                <w:u w:val="single"/>
              </w:rPr>
              <w:t>所　　　属</w:t>
            </w:r>
            <w:r w:rsidR="007E677C" w:rsidRPr="00A85937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7E677C" w:rsidRPr="00A85937" w:rsidRDefault="007E677C" w:rsidP="00747E9C">
            <w:pPr>
              <w:ind w:leftChars="1750" w:left="3675"/>
              <w:rPr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7E677C" w:rsidRDefault="007E677C" w:rsidP="007E677C">
            <w:pPr>
              <w:ind w:leftChars="100" w:left="210" w:rightChars="60" w:right="126"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下記のとおり変更したので、届け出ます。</w:t>
            </w:r>
          </w:p>
          <w:p w:rsidR="007E677C" w:rsidRDefault="007E677C" w:rsidP="00747E9C">
            <w:pPr>
              <w:ind w:leftChars="200" w:left="420" w:rightChars="210" w:right="441"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W w:w="901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1184"/>
              <w:gridCol w:w="630"/>
              <w:gridCol w:w="349"/>
              <w:gridCol w:w="87"/>
              <w:gridCol w:w="2253"/>
              <w:gridCol w:w="545"/>
              <w:gridCol w:w="32"/>
              <w:gridCol w:w="2917"/>
            </w:tblGrid>
            <w:tr w:rsidR="002B688E" w:rsidRPr="002E2FF5">
              <w:trPr>
                <w:trHeight w:val="70"/>
              </w:trPr>
              <w:tc>
                <w:tcPr>
                  <w:tcW w:w="2205" w:type="dxa"/>
                  <w:gridSpan w:val="2"/>
                  <w:tcBorders>
                    <w:left w:val="single" w:sz="4" w:space="0" w:color="auto"/>
                  </w:tcBorders>
                </w:tcPr>
                <w:p w:rsidR="002B688E" w:rsidRPr="002E2FF5" w:rsidRDefault="002B688E" w:rsidP="00CE6FE7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変更年月日</w:t>
                  </w:r>
                </w:p>
              </w:tc>
              <w:tc>
                <w:tcPr>
                  <w:tcW w:w="6813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88E" w:rsidRPr="002E2FF5" w:rsidRDefault="000679A4" w:rsidP="00CE6FE7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平成</w:t>
                  </w:r>
                  <w:r w:rsidR="00CE6FE7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CE6FE7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747E9C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747E9C">
                    <w:rPr>
                      <w:rFonts w:hAnsi="ＭＳ 明朝" w:hint="eastAsia"/>
                      <w:sz w:val="18"/>
                      <w:szCs w:val="18"/>
                    </w:rPr>
                    <w:t xml:space="preserve">　　月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747E9C">
                    <w:rPr>
                      <w:rFonts w:hAnsi="ＭＳ 明朝" w:hint="eastAsia"/>
                      <w:sz w:val="18"/>
                      <w:szCs w:val="18"/>
                    </w:rPr>
                    <w:t xml:space="preserve">　　日</w:t>
                  </w:r>
                </w:p>
              </w:tc>
            </w:tr>
            <w:tr w:rsidR="00747E9C" w:rsidRPr="002E2FF5">
              <w:trPr>
                <w:trHeight w:val="70"/>
              </w:trPr>
              <w:tc>
                <w:tcPr>
                  <w:tcW w:w="10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7E9C" w:rsidRPr="00CE6FE7" w:rsidRDefault="00747E9C" w:rsidP="00AA0EB9">
                  <w:pPr>
                    <w:spacing w:line="240" w:lineRule="exact"/>
                    <w:ind w:right="113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□本人</w:t>
                  </w:r>
                </w:p>
                <w:p w:rsidR="00747E9C" w:rsidRPr="00CE6FE7" w:rsidRDefault="00747E9C" w:rsidP="00AA0EB9">
                  <w:pPr>
                    <w:spacing w:line="240" w:lineRule="exact"/>
                    <w:rPr>
                      <w:rFonts w:hAnsi="ＭＳ 明朝"/>
                      <w:kern w:val="0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□保証人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47E9C" w:rsidRPr="00CE6FE7" w:rsidRDefault="00747E9C" w:rsidP="00AA0EB9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pacing w:val="20"/>
                      <w:kern w:val="0"/>
                      <w:sz w:val="18"/>
                      <w:szCs w:val="18"/>
                    </w:rPr>
                    <w:t>□</w:t>
                  </w:r>
                  <w:r w:rsidRPr="00CE6FE7">
                    <w:rPr>
                      <w:rFonts w:hAnsi="ＭＳ 明朝"/>
                      <w:kern w:val="0"/>
                      <w:sz w:val="18"/>
                      <w:szCs w:val="18"/>
                    </w:rPr>
                    <w:t>氏</w:t>
                  </w:r>
                  <w:r w:rsidRPr="00CE6FE7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CE6FE7">
                    <w:rPr>
                      <w:rFonts w:hAnsi="ＭＳ 明朝"/>
                      <w:kern w:val="0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6813" w:type="dxa"/>
                  <w:gridSpan w:val="7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47E9C" w:rsidRPr="002E2FF5" w:rsidRDefault="00747E9C" w:rsidP="00747E9C">
                  <w:pPr>
                    <w:spacing w:line="240" w:lineRule="exact"/>
                    <w:ind w:leftChars="-15" w:left="-31" w:rightChars="173" w:right="363"/>
                    <w:jc w:val="left"/>
                    <w:rPr>
                      <w:rFonts w:hAnsi="ＭＳ 明朝"/>
                      <w:w w:val="50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2E2FF5">
                    <w:rPr>
                      <w:rFonts w:hAnsi="ＭＳ 明朝" w:hint="eastAsia"/>
                      <w:w w:val="50"/>
                      <w:sz w:val="16"/>
                      <w:szCs w:val="16"/>
                    </w:rPr>
                    <w:t xml:space="preserve">フリガナ  </w:t>
                  </w:r>
                </w:p>
              </w:tc>
            </w:tr>
            <w:tr w:rsidR="00747E9C" w:rsidRPr="002E2FF5">
              <w:trPr>
                <w:trHeight w:val="24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7E9C" w:rsidRPr="00CE6FE7" w:rsidRDefault="00747E9C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47E9C" w:rsidRPr="00CE6FE7" w:rsidRDefault="00747E9C" w:rsidP="00747E9C">
                  <w:pPr>
                    <w:spacing w:line="24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813" w:type="dxa"/>
                  <w:gridSpan w:val="7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747E9C" w:rsidRPr="00747E9C"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7E9C" w:rsidRPr="00CE6FE7" w:rsidRDefault="00747E9C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47E9C" w:rsidRPr="00CE6FE7" w:rsidRDefault="00747E9C" w:rsidP="00AA0EB9">
                  <w:pPr>
                    <w:spacing w:line="240" w:lineRule="exact"/>
                    <w:ind w:leftChars="-18" w:left="-38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7E9C" w:rsidRPr="00747E9C" w:rsidRDefault="00747E9C" w:rsidP="00CE6FE7">
                  <w:pPr>
                    <w:spacing w:line="240" w:lineRule="exact"/>
                    <w:ind w:leftChars="-10" w:left="-21" w:rightChars="-11" w:right="-2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747E9C">
                    <w:rPr>
                      <w:rFonts w:hAnsi="ＭＳ 明朝" w:hint="eastAsia"/>
                      <w:sz w:val="18"/>
                      <w:szCs w:val="18"/>
                    </w:rPr>
                    <w:t>英語表記</w:t>
                  </w:r>
                </w:p>
                <w:p w:rsidR="00747E9C" w:rsidRPr="00747E9C" w:rsidRDefault="00747E9C" w:rsidP="00CE6FE7">
                  <w:pPr>
                    <w:spacing w:line="240" w:lineRule="exact"/>
                    <w:ind w:leftChars="-10" w:left="-21" w:rightChars="-11" w:right="-2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(</w:t>
                  </w:r>
                  <w:r w:rsidRPr="00747E9C">
                    <w:rPr>
                      <w:rFonts w:hAnsi="ＭＳ 明朝" w:hint="eastAsia"/>
                      <w:sz w:val="18"/>
                      <w:szCs w:val="18"/>
                    </w:rPr>
                    <w:t>本人のみ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(名)</w:t>
                  </w:r>
                </w:p>
              </w:tc>
              <w:tc>
                <w:tcPr>
                  <w:tcW w:w="2949" w:type="dxa"/>
                  <w:gridSpan w:val="2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(姓)</w:t>
                  </w:r>
                </w:p>
                <w:p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</w:tr>
            <w:tr w:rsidR="00747E9C" w:rsidRPr="002E2FF5">
              <w:trPr>
                <w:trHeight w:val="37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7E9C" w:rsidRPr="00CE6FE7" w:rsidRDefault="00747E9C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47E9C" w:rsidRPr="00CE6FE7" w:rsidRDefault="00747E9C" w:rsidP="00CE6FE7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□本籍地</w:t>
                  </w:r>
                </w:p>
              </w:tc>
              <w:tc>
                <w:tcPr>
                  <w:tcW w:w="6813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7E9C" w:rsidRPr="002E2FF5" w:rsidRDefault="00747E9C" w:rsidP="00CE6FE7">
                  <w:pPr>
                    <w:jc w:val="right"/>
                    <w:rPr>
                      <w:rFonts w:hAnsi="ＭＳ 明朝"/>
                      <w:sz w:val="16"/>
                      <w:szCs w:val="16"/>
                    </w:rPr>
                  </w:pPr>
                  <w:r w:rsidRPr="00747E9C">
                    <w:rPr>
                      <w:rFonts w:hAnsi="ＭＳ 明朝" w:hint="eastAsia"/>
                      <w:sz w:val="18"/>
                      <w:szCs w:val="18"/>
                    </w:rPr>
                    <w:t>都道府県</w:t>
                  </w:r>
                </w:p>
              </w:tc>
            </w:tr>
            <w:tr w:rsidR="00CE6FE7" w:rsidRPr="002E2FF5">
              <w:trPr>
                <w:trHeight w:val="37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6FE7" w:rsidRPr="00CE6FE7" w:rsidRDefault="00CE6FE7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68DE" w:rsidRDefault="00C768DE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C768DE" w:rsidRDefault="00C768DE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C768DE" w:rsidRDefault="00C768DE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CE6FE7" w:rsidRPr="00CE6FE7" w:rsidRDefault="00CE6F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□現住所</w:t>
                  </w:r>
                </w:p>
                <w:p w:rsidR="00CE6FE7" w:rsidRPr="00CE6FE7" w:rsidRDefault="00CE6F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□連絡先</w:t>
                  </w:r>
                </w:p>
                <w:p w:rsidR="00CE6FE7" w:rsidRDefault="00CE6F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□帰省先</w:t>
                  </w:r>
                </w:p>
                <w:p w:rsidR="00DD51E7" w:rsidRDefault="00DD51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DD51E7" w:rsidRDefault="00DD51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DD51E7" w:rsidRPr="00CE6FE7" w:rsidRDefault="00DD51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E6FE7" w:rsidRDefault="00CE6FE7" w:rsidP="00CE6FE7">
                  <w:pPr>
                    <w:spacing w:line="240" w:lineRule="exact"/>
                    <w:ind w:right="-9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583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6FE7" w:rsidRDefault="00CE6FE7" w:rsidP="00747E9C">
                  <w:pPr>
                    <w:spacing w:line="240" w:lineRule="exact"/>
                    <w:ind w:right="18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E6FE7" w:rsidRPr="002E2FF5">
              <w:trPr>
                <w:cantSplit/>
                <w:trHeight w:val="14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6FE7" w:rsidRPr="00CE6FE7" w:rsidRDefault="00CE6FE7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E6FE7" w:rsidRPr="00CE6FE7" w:rsidRDefault="00CE6FE7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813" w:type="dxa"/>
                  <w:gridSpan w:val="7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FE7" w:rsidRPr="002E2FF5" w:rsidRDefault="00CE6FE7" w:rsidP="00CE6FE7">
                  <w:pPr>
                    <w:spacing w:line="240" w:lineRule="exact"/>
                    <w:ind w:leftChars="-15" w:left="-31" w:rightChars="173" w:right="363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2E2FF5">
                    <w:rPr>
                      <w:rFonts w:hAnsi="ＭＳ 明朝" w:hint="eastAsia"/>
                      <w:w w:val="50"/>
                      <w:sz w:val="16"/>
                      <w:szCs w:val="16"/>
                    </w:rPr>
                    <w:t xml:space="preserve">フリガナ  </w:t>
                  </w:r>
                </w:p>
              </w:tc>
            </w:tr>
            <w:tr w:rsidR="00CE6FE7" w:rsidRPr="002E2FF5">
              <w:trPr>
                <w:cantSplit/>
                <w:trHeight w:val="664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:rsidR="00CE6FE7" w:rsidRPr="00CE6FE7" w:rsidRDefault="00CE6FE7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:rsidR="00CE6FE7" w:rsidRPr="00CE6FE7" w:rsidRDefault="00CE6FE7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813" w:type="dxa"/>
                  <w:gridSpan w:val="7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6FE7" w:rsidRPr="002E2FF5" w:rsidRDefault="00CE6FE7" w:rsidP="00CE6FE7">
                  <w:pPr>
                    <w:spacing w:line="240" w:lineRule="exact"/>
                    <w:ind w:leftChars="374" w:left="785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都道</w:t>
                  </w:r>
                </w:p>
                <w:p w:rsidR="00CE6FE7" w:rsidRPr="002E2FF5" w:rsidRDefault="00CE6FE7" w:rsidP="00CE6FE7">
                  <w:pPr>
                    <w:spacing w:line="240" w:lineRule="exact"/>
                    <w:ind w:leftChars="374" w:left="785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府県</w:t>
                  </w:r>
                </w:p>
              </w:tc>
            </w:tr>
            <w:tr w:rsidR="007A6EFB" w:rsidRPr="002E2FF5">
              <w:trPr>
                <w:cantSplit/>
                <w:trHeight w:val="451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:rsidR="007A6EFB" w:rsidRPr="00CE6FE7" w:rsidRDefault="007A6EFB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:rsidR="007A6EFB" w:rsidRPr="00CE6FE7" w:rsidRDefault="007A6EFB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TEL1</w:t>
                  </w:r>
                </w:p>
              </w:tc>
              <w:tc>
                <w:tcPr>
                  <w:tcW w:w="268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6EFB" w:rsidRPr="002E2FF5" w:rsidRDefault="007A6EFB" w:rsidP="007A6EFB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  <w:tc>
                <w:tcPr>
                  <w:tcW w:w="57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29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6EFB" w:rsidRPr="002E2FF5" w:rsidRDefault="007A6EFB" w:rsidP="00B9253C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</w:tr>
            <w:tr w:rsidR="007A6EFB" w:rsidRPr="002E2FF5">
              <w:trPr>
                <w:cantSplit/>
                <w:trHeight w:val="451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7A6EFB" w:rsidRPr="00CE6FE7" w:rsidRDefault="007A6EFB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extDirection w:val="tbRlV"/>
                </w:tcPr>
                <w:p w:rsidR="007A6EFB" w:rsidRPr="00CE6FE7" w:rsidRDefault="007A6EFB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TEL2</w:t>
                  </w:r>
                </w:p>
              </w:tc>
              <w:tc>
                <w:tcPr>
                  <w:tcW w:w="26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6EFB" w:rsidRPr="002E2FF5" w:rsidRDefault="007A6EFB" w:rsidP="00B9253C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  <w:tc>
                <w:tcPr>
                  <w:tcW w:w="5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携帯</w:t>
                  </w:r>
                </w:p>
                <w:p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・PHS</w:t>
                  </w:r>
                </w:p>
              </w:tc>
              <w:tc>
                <w:tcPr>
                  <w:tcW w:w="29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6EFB" w:rsidRPr="002E2FF5" w:rsidRDefault="007A6EFB" w:rsidP="00B9253C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</w:tr>
            <w:tr w:rsidR="00747E9C" w:rsidRPr="002E2FF5">
              <w:trPr>
                <w:cantSplit/>
                <w:trHeight w:val="451"/>
              </w:trPr>
              <w:tc>
                <w:tcPr>
                  <w:tcW w:w="220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9C" w:rsidRPr="00CE6FE7" w:rsidRDefault="00747E9C" w:rsidP="00747E9C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□住居種類（本人のみ）</w:t>
                  </w:r>
                </w:p>
              </w:tc>
              <w:tc>
                <w:tcPr>
                  <w:tcW w:w="681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１自宅　２下宿・パンション　３アパート　４寮　５その他（　　　　　　　）</w:t>
                  </w:r>
                </w:p>
              </w:tc>
            </w:tr>
            <w:tr w:rsidR="00747E9C" w:rsidRPr="002E2FF5">
              <w:trPr>
                <w:cantSplit/>
                <w:trHeight w:val="451"/>
              </w:trPr>
              <w:tc>
                <w:tcPr>
                  <w:tcW w:w="220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9C" w:rsidRPr="00CE6FE7" w:rsidRDefault="00747E9C" w:rsidP="00747E9C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□通学方法（本人のみ）</w:t>
                  </w:r>
                </w:p>
              </w:tc>
              <w:tc>
                <w:tcPr>
                  <w:tcW w:w="681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１徒歩　２自転車　３自動車　４バス　５電車　６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バイク　７</w:t>
                  </w: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その他（　　　）</w:t>
                  </w:r>
                </w:p>
              </w:tc>
            </w:tr>
            <w:tr w:rsidR="00747E9C" w:rsidRPr="002E2FF5">
              <w:trPr>
                <w:cantSplit/>
                <w:trHeight w:val="451"/>
              </w:trPr>
              <w:tc>
                <w:tcPr>
                  <w:tcW w:w="220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E9C" w:rsidRPr="00CE6FE7" w:rsidRDefault="00747E9C" w:rsidP="00747E9C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□その他</w:t>
                  </w:r>
                </w:p>
              </w:tc>
              <w:tc>
                <w:tcPr>
                  <w:tcW w:w="681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9C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CE6FE7" w:rsidRDefault="00CE6FE7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CE6FE7" w:rsidRPr="002E2FF5" w:rsidRDefault="00CE6FE7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7E677C" w:rsidRDefault="007E677C" w:rsidP="00747E9C">
            <w:pPr>
              <w:ind w:leftChars="50" w:left="105" w:rightChars="210" w:right="441" w:firstLineChars="100" w:firstLine="210"/>
            </w:pPr>
          </w:p>
          <w:p w:rsidR="002B22FA" w:rsidRPr="002650BD" w:rsidRDefault="002B22FA" w:rsidP="00747E9C">
            <w:pPr>
              <w:ind w:leftChars="50" w:left="105" w:rightChars="210" w:right="441" w:firstLineChars="100" w:firstLine="210"/>
            </w:pPr>
          </w:p>
        </w:tc>
      </w:tr>
    </w:tbl>
    <w:p w:rsidR="00E6475C" w:rsidRDefault="00CE6FE7" w:rsidP="000D37CB">
      <w:pPr>
        <w:spacing w:line="240" w:lineRule="exact"/>
        <w:rPr>
          <w:rFonts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E6475C" w:rsidRPr="000D37C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650D3" w:rsidRPr="000D37CB">
        <w:rPr>
          <w:rFonts w:hAnsi="ＭＳ 明朝" w:hint="eastAsia"/>
          <w:sz w:val="18"/>
          <w:szCs w:val="18"/>
        </w:rPr>
        <w:t>該当する□に</w:t>
      </w:r>
      <w:r w:rsidR="00EE13F2" w:rsidRPr="000D37CB">
        <w:rPr>
          <w:rFonts w:hAnsi="ＭＳ 明朝" w:hint="eastAsia"/>
          <w:sz w:val="18"/>
          <w:szCs w:val="18"/>
        </w:rPr>
        <w:t>レ印を記入</w:t>
      </w:r>
      <w:r>
        <w:rPr>
          <w:rFonts w:hAnsi="ＭＳ 明朝" w:hint="eastAsia"/>
          <w:sz w:val="18"/>
          <w:szCs w:val="18"/>
        </w:rPr>
        <w:t>し、変更後の内容を記入すること</w:t>
      </w:r>
      <w:r w:rsidR="00E6475C" w:rsidRPr="000D37CB">
        <w:rPr>
          <w:rFonts w:hAnsi="ＭＳ 明朝" w:hint="eastAsia"/>
          <w:sz w:val="18"/>
          <w:szCs w:val="18"/>
        </w:rPr>
        <w:t>。</w:t>
      </w:r>
    </w:p>
    <w:p w:rsidR="007A6EFB" w:rsidRPr="009E7478" w:rsidRDefault="007A6EFB" w:rsidP="00D22A95">
      <w:pPr>
        <w:spacing w:line="360" w:lineRule="exact"/>
      </w:pPr>
    </w:p>
    <w:sectPr w:rsidR="007A6EFB" w:rsidRPr="009E7478" w:rsidSect="00D22A95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55" w:rsidRDefault="008F7E55">
      <w:r>
        <w:separator/>
      </w:r>
    </w:p>
  </w:endnote>
  <w:endnote w:type="continuationSeparator" w:id="0">
    <w:p w:rsidR="008F7E55" w:rsidRDefault="008F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FA" w:rsidRPr="002C1642" w:rsidRDefault="002203FA" w:rsidP="002C1642">
    <w:pPr>
      <w:pStyle w:val="a5"/>
      <w:spacing w:line="240" w:lineRule="exact"/>
      <w:jc w:val="right"/>
      <w:rPr>
        <w:sz w:val="18"/>
        <w:szCs w:val="18"/>
      </w:rPr>
    </w:pPr>
    <w:r w:rsidRPr="002C1642">
      <w:rPr>
        <w:rFonts w:hint="eastAsia"/>
        <w:sz w:val="18"/>
        <w:szCs w:val="18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55" w:rsidRDefault="008F7E55">
      <w:r>
        <w:separator/>
      </w:r>
    </w:p>
  </w:footnote>
  <w:footnote w:type="continuationSeparator" w:id="0">
    <w:p w:rsidR="008F7E55" w:rsidRDefault="008F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70D5"/>
    <w:multiLevelType w:val="hybridMultilevel"/>
    <w:tmpl w:val="C02CE76C"/>
    <w:lvl w:ilvl="0" w:tplc="ADE48F3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A0F05D2"/>
    <w:multiLevelType w:val="hybridMultilevel"/>
    <w:tmpl w:val="D0CEF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5D"/>
    <w:rsid w:val="00000B1B"/>
    <w:rsid w:val="00001E07"/>
    <w:rsid w:val="00025C46"/>
    <w:rsid w:val="00043482"/>
    <w:rsid w:val="00052943"/>
    <w:rsid w:val="000679A4"/>
    <w:rsid w:val="000C4209"/>
    <w:rsid w:val="000D37CB"/>
    <w:rsid w:val="000F72A6"/>
    <w:rsid w:val="00151E9C"/>
    <w:rsid w:val="00187AF8"/>
    <w:rsid w:val="0019128D"/>
    <w:rsid w:val="001A25A0"/>
    <w:rsid w:val="001D3C6E"/>
    <w:rsid w:val="001E20A3"/>
    <w:rsid w:val="00203036"/>
    <w:rsid w:val="002203FA"/>
    <w:rsid w:val="00220523"/>
    <w:rsid w:val="00244C14"/>
    <w:rsid w:val="00251BAD"/>
    <w:rsid w:val="00257B18"/>
    <w:rsid w:val="002650BD"/>
    <w:rsid w:val="00265CD9"/>
    <w:rsid w:val="00292787"/>
    <w:rsid w:val="002B22FA"/>
    <w:rsid w:val="002B688E"/>
    <w:rsid w:val="002C1642"/>
    <w:rsid w:val="002C6734"/>
    <w:rsid w:val="002C6C06"/>
    <w:rsid w:val="002E237B"/>
    <w:rsid w:val="002E2FF5"/>
    <w:rsid w:val="002E33B8"/>
    <w:rsid w:val="003D005D"/>
    <w:rsid w:val="004224C8"/>
    <w:rsid w:val="00427237"/>
    <w:rsid w:val="004300A2"/>
    <w:rsid w:val="00467974"/>
    <w:rsid w:val="00483CFA"/>
    <w:rsid w:val="004C099F"/>
    <w:rsid w:val="004C2B0D"/>
    <w:rsid w:val="004E22DC"/>
    <w:rsid w:val="004F7B0F"/>
    <w:rsid w:val="00525178"/>
    <w:rsid w:val="005B1212"/>
    <w:rsid w:val="005D4F40"/>
    <w:rsid w:val="005F7F19"/>
    <w:rsid w:val="00654B52"/>
    <w:rsid w:val="00696E58"/>
    <w:rsid w:val="00697F78"/>
    <w:rsid w:val="006A6C2F"/>
    <w:rsid w:val="006B1A7B"/>
    <w:rsid w:val="006C1AC6"/>
    <w:rsid w:val="006C347F"/>
    <w:rsid w:val="00747E9C"/>
    <w:rsid w:val="00775ECC"/>
    <w:rsid w:val="007A6EFB"/>
    <w:rsid w:val="007E11C5"/>
    <w:rsid w:val="007E677C"/>
    <w:rsid w:val="007F3624"/>
    <w:rsid w:val="00805D53"/>
    <w:rsid w:val="00811B3A"/>
    <w:rsid w:val="0083685D"/>
    <w:rsid w:val="00847EAB"/>
    <w:rsid w:val="008836AE"/>
    <w:rsid w:val="00891FDD"/>
    <w:rsid w:val="008953B2"/>
    <w:rsid w:val="008A2ABE"/>
    <w:rsid w:val="008E1A59"/>
    <w:rsid w:val="008F7E55"/>
    <w:rsid w:val="00902BB8"/>
    <w:rsid w:val="0091080C"/>
    <w:rsid w:val="00923E7C"/>
    <w:rsid w:val="00931BA2"/>
    <w:rsid w:val="009578CA"/>
    <w:rsid w:val="0096641E"/>
    <w:rsid w:val="009D3265"/>
    <w:rsid w:val="009E7478"/>
    <w:rsid w:val="00A84C59"/>
    <w:rsid w:val="00A85937"/>
    <w:rsid w:val="00A90E93"/>
    <w:rsid w:val="00AA0EB9"/>
    <w:rsid w:val="00AB663C"/>
    <w:rsid w:val="00B43644"/>
    <w:rsid w:val="00B63FDF"/>
    <w:rsid w:val="00B650D3"/>
    <w:rsid w:val="00B9253C"/>
    <w:rsid w:val="00BB73E8"/>
    <w:rsid w:val="00C046AF"/>
    <w:rsid w:val="00C12B2C"/>
    <w:rsid w:val="00C768DE"/>
    <w:rsid w:val="00C84536"/>
    <w:rsid w:val="00C9160D"/>
    <w:rsid w:val="00CE6FE7"/>
    <w:rsid w:val="00CF63FA"/>
    <w:rsid w:val="00D22A95"/>
    <w:rsid w:val="00D420EE"/>
    <w:rsid w:val="00D52E76"/>
    <w:rsid w:val="00DD51E7"/>
    <w:rsid w:val="00DF24D1"/>
    <w:rsid w:val="00E50226"/>
    <w:rsid w:val="00E6475C"/>
    <w:rsid w:val="00E82991"/>
    <w:rsid w:val="00ED2FCC"/>
    <w:rsid w:val="00EE0F64"/>
    <w:rsid w:val="00EE13F2"/>
    <w:rsid w:val="00F07E3A"/>
    <w:rsid w:val="00F21D6F"/>
    <w:rsid w:val="00F73F51"/>
    <w:rsid w:val="00F9603C"/>
    <w:rsid w:val="00FC464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09D57B-5528-9841-BFF9-025E039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2B0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902BB8"/>
    <w:pPr>
      <w:spacing w:line="180" w:lineRule="exact"/>
    </w:pPr>
    <w:rPr>
      <w:rFonts w:ascii="ＭＳ Ｐ明朝" w:eastAsia="ＭＳ Ｐ明朝" w:hAnsi="ＭＳ Ｐ明朝"/>
      <w:sz w:val="16"/>
    </w:rPr>
  </w:style>
  <w:style w:type="paragraph" w:styleId="a6">
    <w:name w:val="Balloon Text"/>
    <w:basedOn w:val="a"/>
    <w:semiHidden/>
    <w:rsid w:val="006B1A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石川真樹</cp:lastModifiedBy>
  <cp:revision>2</cp:revision>
  <cp:lastPrinted>2018-09-19T06:59:00Z</cp:lastPrinted>
  <dcterms:created xsi:type="dcterms:W3CDTF">2018-09-19T06:59:00Z</dcterms:created>
  <dcterms:modified xsi:type="dcterms:W3CDTF">2018-09-19T06:59:00Z</dcterms:modified>
</cp:coreProperties>
</file>