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3F" w:rsidRDefault="0048103F" w:rsidP="0048103F">
      <w:pPr>
        <w:spacing w:line="360" w:lineRule="exact"/>
        <w:rPr>
          <w:rFonts w:hint="eastAsia"/>
        </w:rPr>
      </w:pPr>
      <w:r>
        <w:rPr>
          <w:rFonts w:hint="eastAsia"/>
        </w:rPr>
        <w:t>様式第１７号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48103F">
        <w:trPr>
          <w:trHeight w:val="12201"/>
        </w:trPr>
        <w:tc>
          <w:tcPr>
            <w:tcW w:w="9268" w:type="dxa"/>
          </w:tcPr>
          <w:p w:rsidR="0048103F" w:rsidRPr="00696E58" w:rsidRDefault="0048103F" w:rsidP="0048103F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48103F" w:rsidRPr="00C12B2C" w:rsidRDefault="0048103F" w:rsidP="0048103F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死亡・行方不明届</w:t>
            </w:r>
          </w:p>
          <w:p w:rsidR="0048103F" w:rsidRDefault="0048103F" w:rsidP="0048103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48103F" w:rsidRDefault="0048103F" w:rsidP="0048103F">
            <w:pPr>
              <w:ind w:firstLineChars="100" w:firstLine="210"/>
              <w:rPr>
                <w:rFonts w:hint="eastAsia"/>
                <w:kern w:val="0"/>
              </w:rPr>
            </w:pPr>
          </w:p>
          <w:p w:rsidR="0048103F" w:rsidRDefault="00DD5AE8" w:rsidP="0048103F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東京ベイカレッ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ジ　　</w:t>
            </w:r>
            <w:r w:rsidR="0048103F">
              <w:rPr>
                <w:rFonts w:hint="eastAsia"/>
                <w:kern w:val="0"/>
              </w:rPr>
              <w:t>様</w:t>
            </w:r>
          </w:p>
          <w:p w:rsidR="0048103F" w:rsidRPr="008E1A59" w:rsidRDefault="0048103F" w:rsidP="0048103F">
            <w:pPr>
              <w:ind w:leftChars="1750" w:left="3675"/>
              <w:rPr>
                <w:rFonts w:hint="eastAsia"/>
              </w:rPr>
            </w:pPr>
            <w:r w:rsidRPr="008E1A59">
              <w:rPr>
                <w:rFonts w:hint="eastAsia"/>
              </w:rPr>
              <w:t>保証人</w:t>
            </w:r>
          </w:p>
          <w:p w:rsidR="0048103F" w:rsidRDefault="0048103F" w:rsidP="0048103F">
            <w:pPr>
              <w:ind w:leftChars="1750" w:left="3675"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　　　</w:t>
            </w:r>
          </w:p>
          <w:p w:rsidR="0048103F" w:rsidRDefault="0048103F" w:rsidP="0048103F">
            <w:pPr>
              <w:ind w:leftChars="1750" w:left="3675" w:firstLineChars="100" w:firstLine="21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　　印</w:t>
            </w:r>
          </w:p>
          <w:p w:rsidR="0048103F" w:rsidRDefault="0048103F" w:rsidP="0048103F">
            <w:pPr>
              <w:ind w:leftChars="1750" w:left="3675"/>
              <w:rPr>
                <w:rFonts w:hint="eastAsia"/>
                <w:u w:val="single"/>
              </w:rPr>
            </w:pPr>
          </w:p>
          <w:p w:rsidR="0048103F" w:rsidRPr="00A85937" w:rsidRDefault="0048103F" w:rsidP="0048103F">
            <w:pPr>
              <w:ind w:leftChars="1750" w:left="3675"/>
              <w:rPr>
                <w:rFonts w:hint="eastAsia"/>
                <w:u w:val="single"/>
              </w:rPr>
            </w:pPr>
          </w:p>
          <w:p w:rsidR="0048103F" w:rsidRDefault="0048103F" w:rsidP="0048103F">
            <w:pPr>
              <w:ind w:leftChars="100" w:left="210" w:rightChars="160" w:right="336" w:firstLineChars="200" w:firstLine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次のとおり届け出ます。</w:t>
            </w:r>
          </w:p>
          <w:p w:rsidR="0048103F" w:rsidRDefault="0048103F" w:rsidP="0048103F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1155"/>
              <w:gridCol w:w="6930"/>
            </w:tblGrid>
            <w:tr w:rsidR="0048103F"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発生年月日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48103F"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事実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死　亡　・　行方不明</w:t>
                  </w:r>
                </w:p>
              </w:tc>
            </w:tr>
            <w:tr w:rsidR="0048103F">
              <w:trPr>
                <w:trHeight w:val="175"/>
              </w:trPr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8103F" w:rsidRDefault="0048103F" w:rsidP="0048103F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当該学生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所属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AE6440" w:rsidP="00AE6440">
                  <w:pPr>
                    <w:wordWrap w:val="0"/>
                    <w:ind w:leftChars="-1" w:hangingChars="1" w:hanging="2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学科　　　</w:t>
                  </w:r>
                  <w:r w:rsidR="0048103F"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 xml:space="preserve">　　　専攻　</w:t>
                  </w:r>
                </w:p>
              </w:tc>
            </w:tr>
            <w:tr w:rsidR="0048103F">
              <w:trPr>
                <w:trHeight w:val="175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学籍番号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  <w:tr w:rsidR="0048103F">
              <w:trPr>
                <w:trHeight w:val="406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6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103F" w:rsidRDefault="0048103F" w:rsidP="0048103F">
                  <w:pPr>
                    <w:ind w:firstLineChars="1700" w:firstLine="3570"/>
                    <w:rPr>
                      <w:rFonts w:hint="eastAsia"/>
                    </w:rPr>
                  </w:pPr>
                </w:p>
              </w:tc>
            </w:tr>
          </w:tbl>
          <w:p w:rsidR="0048103F" w:rsidRDefault="0048103F" w:rsidP="0048103F">
            <w:pPr>
              <w:spacing w:line="240" w:lineRule="exact"/>
              <w:ind w:leftChars="50" w:left="105" w:rightChars="210" w:right="441" w:firstLineChars="100" w:firstLine="210"/>
              <w:rPr>
                <w:rFonts w:hint="eastAsia"/>
              </w:rPr>
            </w:pPr>
          </w:p>
          <w:p w:rsidR="0048103F" w:rsidRPr="002650BD" w:rsidRDefault="0048103F" w:rsidP="0048103F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48103F" w:rsidRPr="002203FA" w:rsidRDefault="0048103F" w:rsidP="0048103F">
      <w:pPr>
        <w:spacing w:line="240" w:lineRule="exact"/>
        <w:rPr>
          <w:rFonts w:hint="eastAsia"/>
          <w:sz w:val="18"/>
          <w:szCs w:val="18"/>
        </w:rPr>
      </w:pPr>
      <w:r w:rsidRPr="002203FA"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Pr="002203FA">
        <w:rPr>
          <w:rFonts w:hint="eastAsia"/>
          <w:sz w:val="18"/>
          <w:szCs w:val="18"/>
        </w:rPr>
        <w:t xml:space="preserve">　死亡診断書</w:t>
      </w:r>
      <w:r>
        <w:rPr>
          <w:rFonts w:hint="eastAsia"/>
          <w:sz w:val="18"/>
          <w:szCs w:val="18"/>
        </w:rPr>
        <w:t>等</w:t>
      </w:r>
      <w:r w:rsidRPr="002203F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届出内容を</w:t>
      </w:r>
      <w:r w:rsidRPr="002203FA">
        <w:rPr>
          <w:rFonts w:hint="eastAsia"/>
          <w:sz w:val="18"/>
          <w:szCs w:val="18"/>
        </w:rPr>
        <w:t>立証できる書類を添付すること。</w:t>
      </w:r>
    </w:p>
    <w:p w:rsidR="0048103F" w:rsidRPr="00EE0F64" w:rsidRDefault="0048103F" w:rsidP="0048103F">
      <w:pPr>
        <w:spacing w:line="360" w:lineRule="exact"/>
        <w:rPr>
          <w:rFonts w:hint="eastAsia"/>
        </w:rPr>
      </w:pPr>
    </w:p>
    <w:p w:rsidR="00F0728F" w:rsidRPr="0048103F" w:rsidRDefault="00F0728F" w:rsidP="0048103F">
      <w:pPr>
        <w:rPr>
          <w:rFonts w:hint="eastAsia"/>
          <w:szCs w:val="18"/>
        </w:rPr>
      </w:pPr>
    </w:p>
    <w:sectPr w:rsidR="00F0728F" w:rsidRPr="0048103F" w:rsidSect="005E5DB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5AE8">
      <w:r>
        <w:separator/>
      </w:r>
    </w:p>
  </w:endnote>
  <w:endnote w:type="continuationSeparator" w:id="0">
    <w:p w:rsidR="00000000" w:rsidRDefault="00DD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67" w:rsidRPr="002C1642" w:rsidRDefault="005C1C67" w:rsidP="005E5DBA">
    <w:pPr>
      <w:pStyle w:val="a4"/>
      <w:spacing w:line="240" w:lineRule="exact"/>
      <w:jc w:val="right"/>
      <w:rPr>
        <w:rFonts w:hint="eastAsia"/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5AE8">
      <w:r>
        <w:separator/>
      </w:r>
    </w:p>
  </w:footnote>
  <w:footnote w:type="continuationSeparator" w:id="0">
    <w:p w:rsidR="00000000" w:rsidRDefault="00DD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A25A0"/>
    <w:rsid w:val="0048103F"/>
    <w:rsid w:val="005C1C67"/>
    <w:rsid w:val="005E5DBA"/>
    <w:rsid w:val="006F06F4"/>
    <w:rsid w:val="0083685D"/>
    <w:rsid w:val="008F1072"/>
    <w:rsid w:val="00AE6440"/>
    <w:rsid w:val="00D760E9"/>
    <w:rsid w:val="00DD5AE8"/>
    <w:rsid w:val="00E714A4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様式第１０号（第１０条関係）</vt:lpstr>
      <vt:lpstr>様式第１０号（第１０条関係）</vt:lpstr>
    </vt:vector>
  </TitlesOfParts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様式第１０号（第１０条関係）</dc:title>
  <dc:creator>IPU</dc:creator>
  <cp:lastModifiedBy>FJ-USER</cp:lastModifiedBy>
  <cp:revision>2</cp:revision>
  <dcterms:created xsi:type="dcterms:W3CDTF">2018-09-06T04:49:00Z</dcterms:created>
  <dcterms:modified xsi:type="dcterms:W3CDTF">2018-09-06T04:49:00Z</dcterms:modified>
</cp:coreProperties>
</file>